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1DC7" w14:textId="77777777" w:rsidR="00A844BA" w:rsidRDefault="008E6783" w:rsidP="009B0848">
      <w:pPr>
        <w:spacing w:after="0" w:line="276" w:lineRule="auto"/>
        <w:ind w:left="5245"/>
        <w:rPr>
          <w:rFonts w:ascii="Times New Roman" w:hAnsi="Times New Roman" w:cs="Times New Roman"/>
          <w:sz w:val="28"/>
          <w:szCs w:val="28"/>
          <w:lang w:val="be-BY"/>
        </w:rPr>
      </w:pPr>
      <w:r>
        <w:rPr>
          <w:rFonts w:ascii="Times New Roman" w:hAnsi="Times New Roman" w:cs="Times New Roman"/>
          <w:noProof/>
          <w:sz w:val="28"/>
          <w:szCs w:val="28"/>
          <w:lang w:val="en-US"/>
        </w:rPr>
        <mc:AlternateContent>
          <mc:Choice Requires="wpg">
            <w:drawing>
              <wp:anchor distT="0" distB="0" distL="114300" distR="114300" simplePos="0" relativeHeight="251660288" behindDoc="0" locked="0" layoutInCell="1" allowOverlap="1" wp14:anchorId="2F943F8A" wp14:editId="65565098">
                <wp:simplePos x="0" y="0"/>
                <wp:positionH relativeFrom="column">
                  <wp:posOffset>-149860</wp:posOffset>
                </wp:positionH>
                <wp:positionV relativeFrom="paragraph">
                  <wp:posOffset>182880</wp:posOffset>
                </wp:positionV>
                <wp:extent cx="4389755" cy="5695950"/>
                <wp:effectExtent l="0" t="0" r="10795" b="0"/>
                <wp:wrapNone/>
                <wp:docPr id="2"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755" cy="5695950"/>
                          <a:chOff x="0" y="0"/>
                          <a:chExt cx="43897" cy="56959"/>
                        </a:xfrm>
                        <a:solidFill>
                          <a:srgbClr val="00B050"/>
                        </a:solidFill>
                      </wpg:grpSpPr>
                      <wpg:grpSp>
                        <wpg:cNvPr id="3" name="Группа 30"/>
                        <wpg:cNvGrpSpPr>
                          <a:grpSpLocks/>
                        </wpg:cNvGrpSpPr>
                        <wpg:grpSpPr bwMode="auto">
                          <a:xfrm>
                            <a:off x="0" y="0"/>
                            <a:ext cx="43897" cy="56959"/>
                            <a:chOff x="10679" y="10544"/>
                            <a:chExt cx="679" cy="908"/>
                          </a:xfrm>
                          <a:grpFill/>
                        </wpg:grpSpPr>
                        <wps:wsp>
                          <wps:cNvPr id="5" name="Rectangle 32"/>
                          <wps:cNvSpPr>
                            <a:spLocks noChangeArrowheads="1"/>
                          </wps:cNvSpPr>
                          <wps:spPr bwMode="auto">
                            <a:xfrm>
                              <a:off x="10682" y="10544"/>
                              <a:ext cx="669" cy="84"/>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3"/>
                          <wps:cNvSpPr>
                            <a:spLocks noChangeArrowheads="1"/>
                          </wps:cNvSpPr>
                          <wps:spPr bwMode="auto">
                            <a:xfrm>
                              <a:off x="11172" y="10759"/>
                              <a:ext cx="187" cy="694"/>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Text Box 34"/>
                          <wps:cNvSpPr txBox="1">
                            <a:spLocks noChangeArrowheads="1"/>
                          </wps:cNvSpPr>
                          <wps:spPr bwMode="auto">
                            <a:xfrm>
                              <a:off x="10697" y="10547"/>
                              <a:ext cx="654" cy="76"/>
                            </a:xfrm>
                            <a:prstGeom prst="rect">
                              <a:avLst/>
                            </a:prstGeom>
                            <a:grpFill/>
                            <a:ln>
                              <a:noFill/>
                            </a:ln>
                            <a:extLst>
                              <a:ext uri="{91240B29-F687-4F45-9708-019B960494DF}">
                                <a14:hiddenLine xmlns:a14="http://schemas.microsoft.com/office/drawing/2010/main" w="0" algn="in">
                                  <a:solidFill>
                                    <a:schemeClr val="dk1">
                                      <a:lumMod val="0"/>
                                      <a:lumOff val="0"/>
                                    </a:schemeClr>
                                  </a:solidFill>
                                  <a:miter lim="800000"/>
                                  <a:headEnd/>
                                  <a:tailEnd/>
                                </a14:hiddenLine>
                              </a:ext>
                            </a:extLst>
                          </wps:spPr>
                          <wps:txbx>
                            <w:txbxContent>
                              <w:p w14:paraId="068DDA76" w14:textId="77777777" w:rsidR="00A844BA" w:rsidRPr="00712880" w:rsidRDefault="00A844BA" w:rsidP="00A844BA">
                                <w:pPr>
                                  <w:pStyle w:val="a9"/>
                                  <w:widowControl w:val="0"/>
                                  <w:rPr>
                                    <w:rFonts w:ascii="Bookman Old Style" w:hAnsi="Bookman Old Style"/>
                                    <w:b/>
                                    <w:bCs/>
                                    <w:color w:val="FFFFFF"/>
                                    <w:sz w:val="28"/>
                                    <w:szCs w:val="28"/>
                                  </w:rPr>
                                </w:pPr>
                                <w:r w:rsidRPr="00712880">
                                  <w:rPr>
                                    <w:rFonts w:ascii="Bookman Old Style" w:hAnsi="Bookman Old Style"/>
                                    <w:b/>
                                    <w:bCs/>
                                    <w:color w:val="FFFFFF"/>
                                    <w:sz w:val="28"/>
                                    <w:szCs w:val="28"/>
                                  </w:rPr>
                                  <w:t>РАСПРАЦОЎКА ФАКУЛЬТАТЫЎНЫХ</w:t>
                                </w:r>
                                <w:r w:rsidR="0034721F">
                                  <w:rPr>
                                    <w:rFonts w:ascii="Bookman Old Style" w:hAnsi="Bookman Old Style"/>
                                    <w:b/>
                                    <w:bCs/>
                                    <w:color w:val="FFFFFF"/>
                                    <w:sz w:val="28"/>
                                    <w:szCs w:val="28"/>
                                    <w:lang w:val="be-BY"/>
                                  </w:rPr>
                                  <w:t xml:space="preserve"> </w:t>
                                </w:r>
                                <w:r w:rsidRPr="00712880">
                                  <w:rPr>
                                    <w:rFonts w:ascii="Bookman Old Style" w:hAnsi="Bookman Old Style"/>
                                    <w:b/>
                                    <w:bCs/>
                                    <w:color w:val="FFFFFF"/>
                                    <w:sz w:val="28"/>
                                    <w:szCs w:val="28"/>
                                  </w:rPr>
                                  <w:t>ЗАНЯТКАЎ</w:t>
                                </w:r>
                              </w:p>
                            </w:txbxContent>
                          </wps:txbx>
                          <wps:bodyPr rot="0" vert="horz" wrap="square" lIns="36195" tIns="36195" rIns="36195" bIns="36195" anchor="t" anchorCtr="0" upright="1">
                            <a:noAutofit/>
                          </wps:bodyPr>
                        </wps:wsp>
                        <wps:wsp>
                          <wps:cNvPr id="8" name="Rectangle 35"/>
                          <wps:cNvSpPr>
                            <a:spLocks noChangeArrowheads="1"/>
                          </wps:cNvSpPr>
                          <wps:spPr bwMode="auto">
                            <a:xfrm>
                              <a:off x="10752" y="10622"/>
                              <a:ext cx="539" cy="350"/>
                            </a:xfrm>
                            <a:prstGeom prst="rect">
                              <a:avLst/>
                            </a:prstGeom>
                            <a:grpFill/>
                            <a:ln w="0" algn="in">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Text Box 36"/>
                          <wps:cNvSpPr txBox="1">
                            <a:spLocks noChangeArrowheads="1"/>
                          </wps:cNvSpPr>
                          <wps:spPr bwMode="auto">
                            <a:xfrm>
                              <a:off x="10679" y="11042"/>
                              <a:ext cx="493" cy="291"/>
                            </a:xfrm>
                            <a:prstGeom prst="rect">
                              <a:avLst/>
                            </a:prstGeom>
                            <a:grpFill/>
                            <a:ln>
                              <a:noFill/>
                            </a:ln>
                            <a:extLst>
                              <a:ext uri="{91240B29-F687-4F45-9708-019B960494DF}">
                                <a14:hiddenLine xmlns:a14="http://schemas.microsoft.com/office/drawing/2010/main" w="0" algn="in">
                                  <a:solidFill>
                                    <a:schemeClr val="dk1">
                                      <a:lumMod val="0"/>
                                      <a:lumOff val="0"/>
                                    </a:schemeClr>
                                  </a:solidFill>
                                  <a:miter lim="800000"/>
                                  <a:headEnd/>
                                  <a:tailEnd/>
                                </a14:hiddenLine>
                              </a:ext>
                            </a:extLst>
                          </wps:spPr>
                          <wps:txbx>
                            <w:txbxContent>
                              <w:p w14:paraId="7CFC05E5" w14:textId="77777777" w:rsidR="00A844BA" w:rsidRDefault="00A844BA" w:rsidP="00A844BA">
                                <w:pPr>
                                  <w:pStyle w:val="a7"/>
                                  <w:widowControl w:val="0"/>
                                  <w:spacing w:after="0" w:line="240" w:lineRule="auto"/>
                                  <w:rPr>
                                    <w:rFonts w:ascii="Times New Roman" w:hAnsi="Times New Roman"/>
                                    <w:b/>
                                    <w:bCs/>
                                    <w:sz w:val="36"/>
                                    <w:szCs w:val="36"/>
                                    <w:lang w:val="be-BY"/>
                                  </w:rPr>
                                </w:pPr>
                                <w:r>
                                  <w:rPr>
                                    <w:rFonts w:ascii="Times New Roman" w:hAnsi="Times New Roman"/>
                                    <w:b/>
                                    <w:bCs/>
                                    <w:sz w:val="36"/>
                                    <w:szCs w:val="36"/>
                                    <w:lang w:val="be-BY"/>
                                  </w:rPr>
                                  <w:t>Ф</w:t>
                                </w:r>
                                <w:proofErr w:type="spellStart"/>
                                <w:r>
                                  <w:rPr>
                                    <w:rFonts w:ascii="Times New Roman" w:hAnsi="Times New Roman"/>
                                    <w:b/>
                                    <w:bCs/>
                                    <w:sz w:val="36"/>
                                    <w:szCs w:val="36"/>
                                  </w:rPr>
                                  <w:t>акультатыўны</w:t>
                                </w:r>
                                <w:proofErr w:type="spellEnd"/>
                                <w:r>
                                  <w:rPr>
                                    <w:rFonts w:ascii="Times New Roman" w:hAnsi="Times New Roman"/>
                                    <w:b/>
                                    <w:bCs/>
                                    <w:sz w:val="36"/>
                                    <w:szCs w:val="36"/>
                                    <w:lang w:val="be-BY"/>
                                  </w:rPr>
                                  <w:t>я</w:t>
                                </w:r>
                                <w:r>
                                  <w:rPr>
                                    <w:rFonts w:ascii="Times New Roman" w:hAnsi="Times New Roman"/>
                                    <w:b/>
                                    <w:bCs/>
                                    <w:sz w:val="36"/>
                                    <w:szCs w:val="36"/>
                                  </w:rPr>
                                  <w:t xml:space="preserve"> </w:t>
                                </w:r>
                                <w:proofErr w:type="spellStart"/>
                                <w:r>
                                  <w:rPr>
                                    <w:rFonts w:ascii="Times New Roman" w:hAnsi="Times New Roman"/>
                                    <w:b/>
                                    <w:bCs/>
                                    <w:sz w:val="36"/>
                                    <w:szCs w:val="36"/>
                                  </w:rPr>
                                  <w:t>занятк</w:t>
                                </w:r>
                                <w:proofErr w:type="spellEnd"/>
                                <w:r>
                                  <w:rPr>
                                    <w:rFonts w:ascii="Times New Roman" w:hAnsi="Times New Roman"/>
                                    <w:b/>
                                    <w:bCs/>
                                    <w:sz w:val="36"/>
                                    <w:szCs w:val="36"/>
                                    <w:lang w:val="be-BY"/>
                                  </w:rPr>
                                  <w:t>і</w:t>
                                </w:r>
                                <w:r>
                                  <w:rPr>
                                    <w:rFonts w:ascii="Times New Roman" w:hAnsi="Times New Roman"/>
                                    <w:b/>
                                    <w:bCs/>
                                    <w:sz w:val="36"/>
                                    <w:szCs w:val="36"/>
                                  </w:rPr>
                                  <w:t xml:space="preserve"> “</w:t>
                                </w:r>
                                <w:r>
                                  <w:rPr>
                                    <w:rFonts w:ascii="Times New Roman" w:hAnsi="Times New Roman"/>
                                    <w:b/>
                                    <w:bCs/>
                                    <w:sz w:val="36"/>
                                    <w:szCs w:val="36"/>
                                    <w:lang w:val="be-BY"/>
                                  </w:rPr>
                                  <w:t>Педагагічныя ролі настаўніка</w:t>
                                </w:r>
                                <w:r w:rsidRPr="00712880">
                                  <w:rPr>
                                    <w:rFonts w:ascii="Times New Roman" w:hAnsi="Times New Roman"/>
                                    <w:b/>
                                    <w:bCs/>
                                    <w:sz w:val="36"/>
                                    <w:szCs w:val="36"/>
                                  </w:rPr>
                                  <w:t>”</w:t>
                                </w:r>
                              </w:p>
                              <w:p w14:paraId="6B7B2A2F" w14:textId="77777777" w:rsidR="00A844BA" w:rsidRPr="00712880" w:rsidRDefault="00A844BA" w:rsidP="00A844BA">
                                <w:pPr>
                                  <w:pStyle w:val="a7"/>
                                  <w:widowControl w:val="0"/>
                                  <w:spacing w:line="276" w:lineRule="auto"/>
                                  <w:rPr>
                                    <w:rFonts w:ascii="Times New Roman" w:hAnsi="Times New Roman"/>
                                    <w:b/>
                                    <w:bCs/>
                                    <w:sz w:val="36"/>
                                    <w:szCs w:val="36"/>
                                    <w:lang w:val="be-BY"/>
                                  </w:rPr>
                                </w:pPr>
                                <w:r>
                                  <w:rPr>
                                    <w:rFonts w:ascii="Times New Roman" w:hAnsi="Times New Roman"/>
                                    <w:b/>
                                    <w:bCs/>
                                    <w:sz w:val="36"/>
                                    <w:szCs w:val="36"/>
                                    <w:lang w:val="be-BY"/>
                                  </w:rPr>
                                  <w:t>8</w:t>
                                </w:r>
                                <w:r>
                                  <w:rPr>
                                    <w:rFonts w:ascii="Times New Roman" w:hAnsi="Times New Roman"/>
                                    <w:b/>
                                    <w:bCs/>
                                    <w:sz w:val="36"/>
                                    <w:szCs w:val="36"/>
                                  </w:rPr>
                                  <w:t xml:space="preserve"> </w:t>
                                </w:r>
                                <w:proofErr w:type="spellStart"/>
                                <w:r>
                                  <w:rPr>
                                    <w:rFonts w:ascii="Times New Roman" w:hAnsi="Times New Roman"/>
                                    <w:b/>
                                    <w:bCs/>
                                    <w:sz w:val="36"/>
                                    <w:szCs w:val="36"/>
                                  </w:rPr>
                                  <w:t>клас</w:t>
                                </w:r>
                                <w:proofErr w:type="spellEnd"/>
                              </w:p>
                              <w:p w14:paraId="6F0E40FC" w14:textId="77777777" w:rsidR="00A844BA" w:rsidRPr="00712880" w:rsidRDefault="00A844BA" w:rsidP="00A844BA">
                                <w:pPr>
                                  <w:pStyle w:val="a7"/>
                                  <w:widowControl w:val="0"/>
                                  <w:spacing w:line="240" w:lineRule="auto"/>
                                  <w:rPr>
                                    <w:rFonts w:ascii="Times New Roman" w:hAnsi="Times New Roman"/>
                                    <w:b/>
                                    <w:bCs/>
                                    <w:sz w:val="36"/>
                                    <w:szCs w:val="36"/>
                                  </w:rPr>
                                </w:pPr>
                                <w:proofErr w:type="spellStart"/>
                                <w:r>
                                  <w:rPr>
                                    <w:rFonts w:ascii="Times New Roman" w:hAnsi="Times New Roman"/>
                                    <w:b/>
                                    <w:bCs/>
                                    <w:sz w:val="36"/>
                                    <w:szCs w:val="36"/>
                                  </w:rPr>
                                  <w:t>Тэма</w:t>
                                </w:r>
                                <w:proofErr w:type="spellEnd"/>
                                <w:r>
                                  <w:rPr>
                                    <w:rFonts w:ascii="Times New Roman" w:hAnsi="Times New Roman"/>
                                    <w:b/>
                                    <w:bCs/>
                                    <w:sz w:val="36"/>
                                    <w:szCs w:val="36"/>
                                  </w:rPr>
                                  <w:t xml:space="preserve"> “</w:t>
                                </w:r>
                                <w:r>
                                  <w:rPr>
                                    <w:rFonts w:ascii="Times New Roman" w:hAnsi="Times New Roman"/>
                                    <w:b/>
                                    <w:bCs/>
                                    <w:sz w:val="36"/>
                                    <w:szCs w:val="36"/>
                                    <w:lang w:val="be-BY"/>
                                  </w:rPr>
                                  <w:t>Педагагічныя каштоўнасці</w:t>
                                </w:r>
                                <w:r w:rsidRPr="00712880">
                                  <w:rPr>
                                    <w:rFonts w:ascii="Times New Roman" w:hAnsi="Times New Roman"/>
                                    <w:b/>
                                    <w:bCs/>
                                    <w:sz w:val="36"/>
                                    <w:szCs w:val="36"/>
                                  </w:rPr>
                                  <w:t>”</w:t>
                                </w:r>
                              </w:p>
                            </w:txbxContent>
                          </wps:txbx>
                          <wps:bodyPr rot="0" vert="horz" wrap="square" lIns="36195" tIns="36195" rIns="36195" bIns="36195" anchor="t" anchorCtr="0" upright="1">
                            <a:noAutofit/>
                          </wps:bodyPr>
                        </wps:wsp>
                        <pic:pic xmlns:pic="http://schemas.openxmlformats.org/drawingml/2006/picture">
                          <pic:nvPicPr>
                            <pic:cNvPr id="10" name="Picture 38" descr="Doc3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186" y="11310"/>
                              <a:ext cx="161" cy="118"/>
                            </a:xfrm>
                            <a:prstGeom prst="rect">
                              <a:avLst/>
                            </a:prstGeom>
                            <a:grpFill/>
                            <a:ln>
                              <a:noFill/>
                            </a:ln>
                            <a:extLst>
                              <a:ext uri="{91240B29-F687-4F45-9708-019B960494DF}">
                                <a14:hiddenLine xmlns:a14="http://schemas.microsoft.com/office/drawing/2010/main" w="9525" algn="in">
                                  <a:solidFill>
                                    <a:schemeClr val="dk1">
                                      <a:lumMod val="0"/>
                                      <a:lumOff val="0"/>
                                    </a:schemeClr>
                                  </a:solidFill>
                                  <a:miter lim="800000"/>
                                  <a:headEnd/>
                                  <a:tailEnd/>
                                </a14:hiddenLine>
                              </a:ext>
                            </a:extLst>
                          </pic:spPr>
                        </pic:pic>
                      </wpg:grpSp>
                      <pic:pic xmlns:pic="http://schemas.openxmlformats.org/drawingml/2006/picture">
                        <pic:nvPicPr>
                          <pic:cNvPr id="11" name="Рисунок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0382" y="6953"/>
                            <a:ext cx="22288" cy="17240"/>
                          </a:xfrm>
                          <a:prstGeom prst="rect">
                            <a:avLst/>
                          </a:prstGeom>
                          <a:grpFill/>
                        </pic:spPr>
                      </pic:pic>
                    </wpg:wgp>
                  </a:graphicData>
                </a:graphic>
                <wp14:sizeRelH relativeFrom="page">
                  <wp14:pctWidth>0</wp14:pctWidth>
                </wp14:sizeRelH>
                <wp14:sizeRelV relativeFrom="page">
                  <wp14:pctHeight>0</wp14:pctHeight>
                </wp14:sizeRelV>
              </wp:anchor>
            </w:drawing>
          </mc:Choice>
          <mc:Fallback>
            <w:pict>
              <v:group w14:anchorId="2F943F8A" id="Группа 5" o:spid="_x0000_s1026" style="position:absolute;left:0;text-align:left;margin-left:-11.8pt;margin-top:14.4pt;width:345.65pt;height:448.5pt;z-index:251660288" coordsize="43897,569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">
                <v:group id="Группа 30" o:spid="_x0000_s1027" style="position:absolute;width:43897;height:56959" coordorigin="10679,10544" coordsize="679,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2" o:spid="_x0000_s1028" style="position:absolute;left:10682;top:10544;width:669;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" filled="f" stroked="f" strokecolor="black [0]" strokeweight="0" insetpen="t">
                    <v:shadow color="#ccc"/>
                    <v:textbox inset="2.88pt,2.88pt,2.88pt,2.88pt"/>
                  </v:rect>
                  <v:rect id="Rectangle 33" o:spid="_x0000_s1029" style="position:absolute;left:11172;top:10759;width:187;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" filled="f" stroked="f" strokecolor="black [0]" strokeweight="0" insetpen="t">
                    <v:shadow color="#ccc"/>
                    <v:textbox inset="2.88pt,2.88pt,2.88pt,2.88pt"/>
                  </v:rect>
                  <v:shapetype id="_x0000_t202" coordsize="21600,21600" o:spt="202" path="m,l,21600r21600,l21600,xe">
                    <v:stroke joinstyle="miter"/>
                    <v:path gradientshapeok="t" o:connecttype="rect"/>
                  </v:shapetype>
                  <v:shape id="Text Box 34" o:spid="_x0000_s1030" type="#_x0000_t202" style="position:absolute;left:10697;top:10547;width:65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" filled="f" stroked="f" strokecolor="black [0]" strokeweight="0" insetpen="t">
                    <v:textbox inset="2.85pt,2.85pt,2.85pt,2.85pt">
                      <w:txbxContent>
                        <w:p w14:paraId="068DDA76" w14:textId="77777777" w:rsidR="00A844BA" w:rsidRPr="00712880" w:rsidRDefault="00A844BA" w:rsidP="00A844BA">
                          <w:pPr>
                            <w:pStyle w:val="a9"/>
                            <w:widowControl w:val="0"/>
                            <w:rPr>
                              <w:rFonts w:ascii="Bookman Old Style" w:hAnsi="Bookman Old Style"/>
                              <w:b/>
                              <w:bCs/>
                              <w:color w:val="FFFFFF"/>
                              <w:sz w:val="28"/>
                              <w:szCs w:val="28"/>
                            </w:rPr>
                          </w:pPr>
                          <w:r w:rsidRPr="00712880">
                            <w:rPr>
                              <w:rFonts w:ascii="Bookman Old Style" w:hAnsi="Bookman Old Style"/>
                              <w:b/>
                              <w:bCs/>
                              <w:color w:val="FFFFFF"/>
                              <w:sz w:val="28"/>
                              <w:szCs w:val="28"/>
                            </w:rPr>
                            <w:t>РАСПРАЦОЎКА ФАКУЛЬТАТЫЎНЫХ</w:t>
                          </w:r>
                          <w:r w:rsidR="0034721F">
                            <w:rPr>
                              <w:rFonts w:ascii="Bookman Old Style" w:hAnsi="Bookman Old Style"/>
                              <w:b/>
                              <w:bCs/>
                              <w:color w:val="FFFFFF"/>
                              <w:sz w:val="28"/>
                              <w:szCs w:val="28"/>
                              <w:lang w:val="be-BY"/>
                            </w:rPr>
                            <w:t xml:space="preserve"> </w:t>
                          </w:r>
                          <w:r w:rsidRPr="00712880">
                            <w:rPr>
                              <w:rFonts w:ascii="Bookman Old Style" w:hAnsi="Bookman Old Style"/>
                              <w:b/>
                              <w:bCs/>
                              <w:color w:val="FFFFFF"/>
                              <w:sz w:val="28"/>
                              <w:szCs w:val="28"/>
                            </w:rPr>
                            <w:t>ЗАНЯТКАЎ</w:t>
                          </w:r>
                        </w:p>
                      </w:txbxContent>
                    </v:textbox>
                  </v:shape>
                  <v:rect id="Rectangle 35" o:spid="_x0000_s1031" style="position:absolute;left:10752;top:10622;width:53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" filled="f" strokecolor="#4d4d4d" strokeweight="0" insetpen="t">
                    <v:shadow color="#ccc"/>
                    <v:textbox inset="2.88pt,2.88pt,2.88pt,2.88pt"/>
                  </v:rect>
                  <v:shape id="Text Box 36" o:spid="_x0000_s1032" type="#_x0000_t202" style="position:absolute;left:10679;top:11042;width:493;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" filled="f" stroked="f" strokecolor="black [0]" strokeweight="0" insetpen="t">
                    <v:textbox inset="2.85pt,2.85pt,2.85pt,2.85pt">
                      <w:txbxContent>
                        <w:p w14:paraId="7CFC05E5" w14:textId="77777777" w:rsidR="00A844BA" w:rsidRDefault="00A844BA" w:rsidP="00A844BA">
                          <w:pPr>
                            <w:pStyle w:val="a7"/>
                            <w:widowControl w:val="0"/>
                            <w:spacing w:after="0" w:line="240" w:lineRule="auto"/>
                            <w:rPr>
                              <w:rFonts w:ascii="Times New Roman" w:hAnsi="Times New Roman"/>
                              <w:b/>
                              <w:bCs/>
                              <w:sz w:val="36"/>
                              <w:szCs w:val="36"/>
                              <w:lang w:val="be-BY"/>
                            </w:rPr>
                          </w:pPr>
                          <w:r>
                            <w:rPr>
                              <w:rFonts w:ascii="Times New Roman" w:hAnsi="Times New Roman"/>
                              <w:b/>
                              <w:bCs/>
                              <w:sz w:val="36"/>
                              <w:szCs w:val="36"/>
                              <w:lang w:val="be-BY"/>
                            </w:rPr>
                            <w:t>Ф</w:t>
                          </w:r>
                          <w:proofErr w:type="spellStart"/>
                          <w:r>
                            <w:rPr>
                              <w:rFonts w:ascii="Times New Roman" w:hAnsi="Times New Roman"/>
                              <w:b/>
                              <w:bCs/>
                              <w:sz w:val="36"/>
                              <w:szCs w:val="36"/>
                            </w:rPr>
                            <w:t>акультатыўны</w:t>
                          </w:r>
                          <w:proofErr w:type="spellEnd"/>
                          <w:r>
                            <w:rPr>
                              <w:rFonts w:ascii="Times New Roman" w:hAnsi="Times New Roman"/>
                              <w:b/>
                              <w:bCs/>
                              <w:sz w:val="36"/>
                              <w:szCs w:val="36"/>
                              <w:lang w:val="be-BY"/>
                            </w:rPr>
                            <w:t>я</w:t>
                          </w:r>
                          <w:r>
                            <w:rPr>
                              <w:rFonts w:ascii="Times New Roman" w:hAnsi="Times New Roman"/>
                              <w:b/>
                              <w:bCs/>
                              <w:sz w:val="36"/>
                              <w:szCs w:val="36"/>
                            </w:rPr>
                            <w:t xml:space="preserve"> </w:t>
                          </w:r>
                          <w:proofErr w:type="spellStart"/>
                          <w:r>
                            <w:rPr>
                              <w:rFonts w:ascii="Times New Roman" w:hAnsi="Times New Roman"/>
                              <w:b/>
                              <w:bCs/>
                              <w:sz w:val="36"/>
                              <w:szCs w:val="36"/>
                            </w:rPr>
                            <w:t>занятк</w:t>
                          </w:r>
                          <w:proofErr w:type="spellEnd"/>
                          <w:r>
                            <w:rPr>
                              <w:rFonts w:ascii="Times New Roman" w:hAnsi="Times New Roman"/>
                              <w:b/>
                              <w:bCs/>
                              <w:sz w:val="36"/>
                              <w:szCs w:val="36"/>
                              <w:lang w:val="be-BY"/>
                            </w:rPr>
                            <w:t>і</w:t>
                          </w:r>
                          <w:r>
                            <w:rPr>
                              <w:rFonts w:ascii="Times New Roman" w:hAnsi="Times New Roman"/>
                              <w:b/>
                              <w:bCs/>
                              <w:sz w:val="36"/>
                              <w:szCs w:val="36"/>
                            </w:rPr>
                            <w:t xml:space="preserve"> “</w:t>
                          </w:r>
                          <w:r>
                            <w:rPr>
                              <w:rFonts w:ascii="Times New Roman" w:hAnsi="Times New Roman"/>
                              <w:b/>
                              <w:bCs/>
                              <w:sz w:val="36"/>
                              <w:szCs w:val="36"/>
                              <w:lang w:val="be-BY"/>
                            </w:rPr>
                            <w:t>Педагагічныя ролі настаўніка</w:t>
                          </w:r>
                          <w:r w:rsidRPr="00712880">
                            <w:rPr>
                              <w:rFonts w:ascii="Times New Roman" w:hAnsi="Times New Roman"/>
                              <w:b/>
                              <w:bCs/>
                              <w:sz w:val="36"/>
                              <w:szCs w:val="36"/>
                            </w:rPr>
                            <w:t>”</w:t>
                          </w:r>
                        </w:p>
                        <w:p w14:paraId="6B7B2A2F" w14:textId="77777777" w:rsidR="00A844BA" w:rsidRPr="00712880" w:rsidRDefault="00A844BA" w:rsidP="00A844BA">
                          <w:pPr>
                            <w:pStyle w:val="a7"/>
                            <w:widowControl w:val="0"/>
                            <w:spacing w:line="276" w:lineRule="auto"/>
                            <w:rPr>
                              <w:rFonts w:ascii="Times New Roman" w:hAnsi="Times New Roman"/>
                              <w:b/>
                              <w:bCs/>
                              <w:sz w:val="36"/>
                              <w:szCs w:val="36"/>
                              <w:lang w:val="be-BY"/>
                            </w:rPr>
                          </w:pPr>
                          <w:r>
                            <w:rPr>
                              <w:rFonts w:ascii="Times New Roman" w:hAnsi="Times New Roman"/>
                              <w:b/>
                              <w:bCs/>
                              <w:sz w:val="36"/>
                              <w:szCs w:val="36"/>
                              <w:lang w:val="be-BY"/>
                            </w:rPr>
                            <w:t>8</w:t>
                          </w:r>
                          <w:r>
                            <w:rPr>
                              <w:rFonts w:ascii="Times New Roman" w:hAnsi="Times New Roman"/>
                              <w:b/>
                              <w:bCs/>
                              <w:sz w:val="36"/>
                              <w:szCs w:val="36"/>
                            </w:rPr>
                            <w:t xml:space="preserve"> </w:t>
                          </w:r>
                          <w:proofErr w:type="spellStart"/>
                          <w:r>
                            <w:rPr>
                              <w:rFonts w:ascii="Times New Roman" w:hAnsi="Times New Roman"/>
                              <w:b/>
                              <w:bCs/>
                              <w:sz w:val="36"/>
                              <w:szCs w:val="36"/>
                            </w:rPr>
                            <w:t>клас</w:t>
                          </w:r>
                          <w:proofErr w:type="spellEnd"/>
                        </w:p>
                        <w:p w14:paraId="6F0E40FC" w14:textId="77777777" w:rsidR="00A844BA" w:rsidRPr="00712880" w:rsidRDefault="00A844BA" w:rsidP="00A844BA">
                          <w:pPr>
                            <w:pStyle w:val="a7"/>
                            <w:widowControl w:val="0"/>
                            <w:spacing w:line="240" w:lineRule="auto"/>
                            <w:rPr>
                              <w:rFonts w:ascii="Times New Roman" w:hAnsi="Times New Roman"/>
                              <w:b/>
                              <w:bCs/>
                              <w:sz w:val="36"/>
                              <w:szCs w:val="36"/>
                            </w:rPr>
                          </w:pPr>
                          <w:proofErr w:type="spellStart"/>
                          <w:r>
                            <w:rPr>
                              <w:rFonts w:ascii="Times New Roman" w:hAnsi="Times New Roman"/>
                              <w:b/>
                              <w:bCs/>
                              <w:sz w:val="36"/>
                              <w:szCs w:val="36"/>
                            </w:rPr>
                            <w:t>Тэма</w:t>
                          </w:r>
                          <w:proofErr w:type="spellEnd"/>
                          <w:r>
                            <w:rPr>
                              <w:rFonts w:ascii="Times New Roman" w:hAnsi="Times New Roman"/>
                              <w:b/>
                              <w:bCs/>
                              <w:sz w:val="36"/>
                              <w:szCs w:val="36"/>
                            </w:rPr>
                            <w:t xml:space="preserve"> “</w:t>
                          </w:r>
                          <w:r>
                            <w:rPr>
                              <w:rFonts w:ascii="Times New Roman" w:hAnsi="Times New Roman"/>
                              <w:b/>
                              <w:bCs/>
                              <w:sz w:val="36"/>
                              <w:szCs w:val="36"/>
                              <w:lang w:val="be-BY"/>
                            </w:rPr>
                            <w:t>Педагагічныя каштоўнасці</w:t>
                          </w:r>
                          <w:r w:rsidRPr="00712880">
                            <w:rPr>
                              <w:rFonts w:ascii="Times New Roman" w:hAnsi="Times New Roman"/>
                              <w:b/>
                              <w:bCs/>
                              <w:sz w:val="36"/>
                              <w:szCs w:val="36"/>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3" type="#_x0000_t75" alt="Doc3_1" style="position:absolute;left:11186;top:11310;width:161;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" strokecolor="black [0]" insetpen="t">
                    <v:imagedata r:id="rId7" o:title="Doc3_1"/>
                  </v:shape>
                </v:group>
                <v:shape id="Рисунок 3" o:spid="_x0000_s1034" type="#_x0000_t75" style="position:absolute;left:10382;top:6953;width:22288;height:17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">
                  <v:imagedata r:id="rId8" o:title=""/>
                </v:shape>
              </v:group>
            </w:pict>
          </mc:Fallback>
        </mc:AlternateContent>
      </w:r>
      <w:r w:rsidR="00314119">
        <w:rPr>
          <w:rFonts w:ascii="Times New Roman" w:hAnsi="Times New Roman" w:cs="Times New Roman"/>
          <w:sz w:val="28"/>
          <w:szCs w:val="28"/>
          <w:lang w:val="be-BY"/>
        </w:rPr>
        <w:t xml:space="preserve"> </w:t>
      </w:r>
    </w:p>
    <w:p w14:paraId="0027052F" w14:textId="77777777" w:rsidR="009B0848" w:rsidRPr="002B14C0" w:rsidRDefault="00A844BA" w:rsidP="00A844BA">
      <w:pPr>
        <w:spacing w:after="200" w:line="276" w:lineRule="auto"/>
        <w:rPr>
          <w:rFonts w:ascii="Times New Roman" w:hAnsi="Times New Roman" w:cs="Times New Roman"/>
          <w:sz w:val="28"/>
          <w:szCs w:val="28"/>
          <w:lang w:val="be-BY"/>
        </w:rPr>
      </w:pPr>
      <w:r>
        <w:rPr>
          <w:rFonts w:ascii="Times New Roman" w:hAnsi="Times New Roman" w:cs="Times New Roman"/>
          <w:sz w:val="28"/>
          <w:szCs w:val="28"/>
          <w:lang w:val="be-BY"/>
        </w:rPr>
        <w:br w:type="page"/>
      </w:r>
    </w:p>
    <w:p w14:paraId="73FE7DCA" w14:textId="77777777" w:rsidR="009B0848" w:rsidRPr="00404582" w:rsidRDefault="009B0848" w:rsidP="009B0848">
      <w:pPr>
        <w:spacing w:after="0" w:line="276" w:lineRule="auto"/>
        <w:rPr>
          <w:rFonts w:ascii="Times New Roman" w:hAnsi="Times New Roman" w:cs="Times New Roman"/>
          <w:b/>
          <w:sz w:val="24"/>
          <w:szCs w:val="24"/>
          <w:lang w:val="be-BY"/>
        </w:rPr>
      </w:pPr>
      <w:r w:rsidRPr="00404582">
        <w:rPr>
          <w:rFonts w:ascii="Times New Roman" w:hAnsi="Times New Roman" w:cs="Times New Roman"/>
          <w:b/>
          <w:sz w:val="24"/>
          <w:szCs w:val="24"/>
          <w:lang w:val="be-BY"/>
        </w:rPr>
        <w:lastRenderedPageBreak/>
        <w:t>Тэма “Педагагічныя каштоўнасці”.</w:t>
      </w:r>
    </w:p>
    <w:p w14:paraId="052CA48D" w14:textId="77777777" w:rsidR="009B0848" w:rsidRPr="00404582" w:rsidRDefault="009B0848" w:rsidP="009B0848">
      <w:pPr>
        <w:spacing w:after="0" w:line="276" w:lineRule="auto"/>
        <w:rPr>
          <w:rFonts w:ascii="Times New Roman" w:hAnsi="Times New Roman" w:cs="Times New Roman"/>
          <w:sz w:val="24"/>
          <w:szCs w:val="24"/>
          <w:lang w:val="be-BY"/>
        </w:rPr>
      </w:pPr>
      <w:r w:rsidRPr="00404582">
        <w:rPr>
          <w:rFonts w:ascii="Times New Roman" w:hAnsi="Times New Roman" w:cs="Times New Roman"/>
          <w:b/>
          <w:sz w:val="24"/>
          <w:szCs w:val="24"/>
          <w:lang w:val="be-BY"/>
        </w:rPr>
        <w:t>Мэта:</w:t>
      </w:r>
      <w:r w:rsidRPr="00404582">
        <w:rPr>
          <w:rFonts w:ascii="Times New Roman" w:hAnsi="Times New Roman" w:cs="Times New Roman"/>
          <w:sz w:val="24"/>
          <w:szCs w:val="24"/>
          <w:lang w:val="be-BY"/>
        </w:rPr>
        <w:t xml:space="preserve"> паглыбленне ўяўленняў дзяцей аб каштоўнасцях педагога і іх ролі ў прафесійнай дзейнасці.</w:t>
      </w:r>
    </w:p>
    <w:p w14:paraId="1CB161F5" w14:textId="77777777" w:rsidR="009B0848" w:rsidRPr="00404582" w:rsidRDefault="009B0848" w:rsidP="009B0848">
      <w:pPr>
        <w:spacing w:after="0" w:line="276" w:lineRule="auto"/>
        <w:rPr>
          <w:rFonts w:ascii="Times New Roman" w:hAnsi="Times New Roman" w:cs="Times New Roman"/>
          <w:b/>
          <w:sz w:val="24"/>
          <w:szCs w:val="24"/>
          <w:lang w:val="be-BY"/>
        </w:rPr>
      </w:pPr>
      <w:r w:rsidRPr="00404582">
        <w:rPr>
          <w:rFonts w:ascii="Times New Roman" w:hAnsi="Times New Roman" w:cs="Times New Roman"/>
          <w:b/>
          <w:sz w:val="24"/>
          <w:szCs w:val="24"/>
          <w:lang w:val="be-BY"/>
        </w:rPr>
        <w:t>Задачы:</w:t>
      </w:r>
    </w:p>
    <w:p w14:paraId="5C07B856" w14:textId="77777777" w:rsidR="009B0848" w:rsidRPr="00404582" w:rsidRDefault="009B0848" w:rsidP="009B0848">
      <w:pPr>
        <w:spacing w:after="0" w:line="276" w:lineRule="auto"/>
        <w:ind w:firstLine="708"/>
        <w:jc w:val="both"/>
        <w:rPr>
          <w:rFonts w:ascii="Times New Roman" w:hAnsi="Times New Roman" w:cs="Times New Roman"/>
          <w:sz w:val="24"/>
          <w:szCs w:val="24"/>
          <w:lang w:val="be-BY"/>
        </w:rPr>
      </w:pPr>
      <w:r w:rsidRPr="00404582">
        <w:rPr>
          <w:rFonts w:ascii="Times New Roman" w:hAnsi="Times New Roman" w:cs="Times New Roman"/>
          <w:sz w:val="24"/>
          <w:szCs w:val="24"/>
          <w:lang w:val="be-BY"/>
        </w:rPr>
        <w:t>- дапамагчы асэнсаваць ролю педагога як прафесіянала, чалавека, грамадзяніна;</w:t>
      </w:r>
    </w:p>
    <w:p w14:paraId="2F37AE42" w14:textId="77777777" w:rsidR="009B0848" w:rsidRPr="00404582" w:rsidRDefault="009B0848" w:rsidP="009B0848">
      <w:pPr>
        <w:spacing w:after="0" w:line="276" w:lineRule="auto"/>
        <w:ind w:firstLine="708"/>
        <w:jc w:val="both"/>
        <w:rPr>
          <w:rFonts w:ascii="Times New Roman" w:hAnsi="Times New Roman" w:cs="Times New Roman"/>
          <w:sz w:val="24"/>
          <w:szCs w:val="24"/>
          <w:lang w:val="be-BY"/>
        </w:rPr>
      </w:pPr>
      <w:r w:rsidRPr="00404582">
        <w:rPr>
          <w:rFonts w:ascii="Times New Roman" w:hAnsi="Times New Roman" w:cs="Times New Roman"/>
          <w:sz w:val="24"/>
          <w:szCs w:val="24"/>
          <w:lang w:val="be-BY"/>
        </w:rPr>
        <w:t>- стварыць умовы для разумення каштоўнасцей педагога;</w:t>
      </w:r>
    </w:p>
    <w:p w14:paraId="0624ECDA" w14:textId="77777777" w:rsidR="009B0848" w:rsidRPr="00404582" w:rsidRDefault="009B0848" w:rsidP="009B0848">
      <w:pPr>
        <w:spacing w:after="0" w:line="276" w:lineRule="auto"/>
        <w:jc w:val="both"/>
        <w:rPr>
          <w:rFonts w:ascii="Times New Roman" w:hAnsi="Times New Roman" w:cs="Times New Roman"/>
          <w:sz w:val="24"/>
          <w:szCs w:val="24"/>
          <w:lang w:val="be-BY"/>
        </w:rPr>
      </w:pPr>
      <w:r w:rsidRPr="00404582">
        <w:rPr>
          <w:rFonts w:ascii="Times New Roman" w:hAnsi="Times New Roman" w:cs="Times New Roman"/>
          <w:sz w:val="24"/>
          <w:szCs w:val="24"/>
          <w:lang w:val="be-BY"/>
        </w:rPr>
        <w:tab/>
        <w:t>- выхоўваць талерантнасць.</w:t>
      </w:r>
    </w:p>
    <w:p w14:paraId="519F16A0" w14:textId="77777777" w:rsidR="009B0848" w:rsidRPr="00404582" w:rsidRDefault="009B0848" w:rsidP="009B0848">
      <w:pPr>
        <w:pStyle w:val="a3"/>
        <w:spacing w:after="0" w:line="276" w:lineRule="auto"/>
        <w:ind w:left="0"/>
        <w:rPr>
          <w:rFonts w:ascii="Times New Roman" w:hAnsi="Times New Roman" w:cs="Times New Roman"/>
          <w:color w:val="000000" w:themeColor="text1"/>
          <w:sz w:val="24"/>
          <w:szCs w:val="24"/>
          <w:lang w:val="be-BY"/>
        </w:rPr>
      </w:pPr>
      <w:r w:rsidRPr="00404582">
        <w:rPr>
          <w:rFonts w:ascii="Times New Roman" w:hAnsi="Times New Roman" w:cs="Times New Roman"/>
          <w:b/>
          <w:color w:val="000000" w:themeColor="text1"/>
          <w:sz w:val="24"/>
          <w:szCs w:val="24"/>
          <w:lang w:val="be-BY"/>
        </w:rPr>
        <w:t>Абсталяванне:</w:t>
      </w:r>
      <w:r w:rsidRPr="00404582">
        <w:rPr>
          <w:rFonts w:ascii="Times New Roman" w:hAnsi="Times New Roman" w:cs="Times New Roman"/>
          <w:color w:val="000000" w:themeColor="text1"/>
          <w:sz w:val="24"/>
          <w:szCs w:val="24"/>
          <w:lang w:val="be-BY"/>
        </w:rPr>
        <w:t xml:space="preserve"> мультымеды</w:t>
      </w:r>
      <w:r w:rsidR="003B212B" w:rsidRPr="00404582">
        <w:rPr>
          <w:rFonts w:ascii="Times New Roman" w:hAnsi="Times New Roman" w:cs="Times New Roman"/>
          <w:color w:val="000000" w:themeColor="text1"/>
          <w:sz w:val="24"/>
          <w:szCs w:val="24"/>
          <w:lang w:val="be-BY"/>
        </w:rPr>
        <w:t>йная ўстаноўка, альбомныя лісты, ватман.</w:t>
      </w:r>
    </w:p>
    <w:p w14:paraId="5F33D123" w14:textId="77777777" w:rsidR="009B0848" w:rsidRPr="00404582" w:rsidRDefault="009B0848" w:rsidP="009B0848">
      <w:pPr>
        <w:pStyle w:val="a3"/>
        <w:spacing w:after="0" w:line="276" w:lineRule="auto"/>
        <w:ind w:left="0"/>
        <w:rPr>
          <w:rFonts w:ascii="Times New Roman" w:hAnsi="Times New Roman" w:cs="Times New Roman"/>
          <w:color w:val="000000" w:themeColor="text1"/>
          <w:sz w:val="24"/>
          <w:szCs w:val="24"/>
          <w:lang w:val="be-BY"/>
        </w:rPr>
      </w:pPr>
      <w:r w:rsidRPr="00404582">
        <w:rPr>
          <w:rFonts w:ascii="Times New Roman" w:hAnsi="Times New Roman" w:cs="Times New Roman"/>
          <w:b/>
          <w:color w:val="000000" w:themeColor="text1"/>
          <w:sz w:val="24"/>
          <w:szCs w:val="24"/>
          <w:lang w:val="be-BY"/>
        </w:rPr>
        <w:t>Форма правядзення:</w:t>
      </w:r>
      <w:r w:rsidR="00404582">
        <w:rPr>
          <w:rFonts w:ascii="Times New Roman" w:hAnsi="Times New Roman" w:cs="Times New Roman"/>
          <w:color w:val="000000" w:themeColor="text1"/>
          <w:sz w:val="24"/>
          <w:szCs w:val="24"/>
          <w:lang w:val="be-BY"/>
        </w:rPr>
        <w:t xml:space="preserve"> міні-лекцыя.</w:t>
      </w:r>
    </w:p>
    <w:p w14:paraId="61EB23D3" w14:textId="77777777" w:rsidR="009B0848" w:rsidRPr="00404582" w:rsidRDefault="009B0848" w:rsidP="009B0848">
      <w:pPr>
        <w:pStyle w:val="a3"/>
        <w:spacing w:after="0" w:line="276" w:lineRule="auto"/>
        <w:ind w:left="0"/>
        <w:jc w:val="center"/>
        <w:rPr>
          <w:rFonts w:ascii="Times New Roman" w:hAnsi="Times New Roman" w:cs="Times New Roman"/>
          <w:b/>
          <w:color w:val="000000" w:themeColor="text1"/>
          <w:sz w:val="24"/>
          <w:szCs w:val="24"/>
          <w:lang w:val="be-BY"/>
        </w:rPr>
      </w:pPr>
    </w:p>
    <w:p w14:paraId="14CA3603" w14:textId="77777777" w:rsidR="009B0848" w:rsidRPr="00404582" w:rsidRDefault="009B0848" w:rsidP="009B0848">
      <w:pPr>
        <w:spacing w:after="0" w:line="276" w:lineRule="auto"/>
        <w:jc w:val="both"/>
        <w:rPr>
          <w:rFonts w:ascii="Times New Roman" w:hAnsi="Times New Roman" w:cs="Times New Roman"/>
          <w:b/>
          <w:sz w:val="24"/>
          <w:szCs w:val="24"/>
          <w:lang w:val="be-BY"/>
        </w:rPr>
      </w:pPr>
      <w:r w:rsidRPr="00404582">
        <w:rPr>
          <w:rFonts w:ascii="Times New Roman" w:hAnsi="Times New Roman" w:cs="Times New Roman"/>
          <w:b/>
          <w:sz w:val="24"/>
          <w:szCs w:val="24"/>
          <w:lang w:val="be-BY"/>
        </w:rPr>
        <w:t>Ход факультатыўных заняткаў.</w:t>
      </w:r>
    </w:p>
    <w:p w14:paraId="2C86DB32" w14:textId="77777777" w:rsidR="009B0848" w:rsidRPr="00404582" w:rsidRDefault="009B0848" w:rsidP="009B0848">
      <w:pPr>
        <w:pStyle w:val="a3"/>
        <w:spacing w:after="0" w:line="276" w:lineRule="auto"/>
        <w:ind w:left="0" w:firstLine="708"/>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І. Арганізацыйны момант.</w:t>
      </w:r>
    </w:p>
    <w:p w14:paraId="4C93D94A" w14:textId="77777777" w:rsidR="00374E18" w:rsidRPr="00404582" w:rsidRDefault="009B0848" w:rsidP="009B0848">
      <w:pPr>
        <w:spacing w:after="0" w:line="276" w:lineRule="auto"/>
        <w:ind w:firstLine="708"/>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ІІ. Матывацыя</w:t>
      </w:r>
      <w:r w:rsidR="00374E18" w:rsidRPr="00404582">
        <w:rPr>
          <w:rFonts w:ascii="Times New Roman" w:hAnsi="Times New Roman" w:cs="Times New Roman"/>
          <w:color w:val="000000" w:themeColor="text1"/>
          <w:sz w:val="24"/>
          <w:szCs w:val="24"/>
          <w:lang w:val="be-BY"/>
        </w:rPr>
        <w:t>.</w:t>
      </w:r>
    </w:p>
    <w:p w14:paraId="5F03DAB3" w14:textId="77777777" w:rsidR="00D10CE7" w:rsidRPr="00404582" w:rsidRDefault="00374E18" w:rsidP="009B0848">
      <w:pPr>
        <w:spacing w:after="0" w:line="276" w:lineRule="auto"/>
        <w:ind w:firstLine="708"/>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Скажыце, рабяты, што з’яўляецца для вас каштоўным у жыцці? Наогул, як вы разумееце значэнне слова “каштоўнасць”</w:t>
      </w:r>
      <w:r w:rsidR="00D10CE7" w:rsidRPr="00404582">
        <w:rPr>
          <w:rFonts w:ascii="Times New Roman" w:hAnsi="Times New Roman" w:cs="Times New Roman"/>
          <w:color w:val="000000" w:themeColor="text1"/>
          <w:sz w:val="24"/>
          <w:szCs w:val="24"/>
          <w:lang w:val="be-BY"/>
        </w:rPr>
        <w:t xml:space="preserve"> (адказы вучняў). Каштоўнасць – гэта важнасць, значнасць, карысць чаго-небудзь.</w:t>
      </w:r>
    </w:p>
    <w:p w14:paraId="31E9F7AB" w14:textId="77777777" w:rsidR="009B0848" w:rsidRPr="00404582" w:rsidRDefault="00374E18" w:rsidP="009B0848">
      <w:pPr>
        <w:spacing w:after="0" w:line="276" w:lineRule="auto"/>
        <w:ind w:firstLine="708"/>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ІІІ. Асноўная частка. Міні-</w:t>
      </w:r>
      <w:r w:rsidR="009B0848" w:rsidRPr="00404582">
        <w:rPr>
          <w:rFonts w:ascii="Times New Roman" w:hAnsi="Times New Roman" w:cs="Times New Roman"/>
          <w:color w:val="000000" w:themeColor="text1"/>
          <w:sz w:val="24"/>
          <w:szCs w:val="24"/>
          <w:lang w:val="be-BY"/>
        </w:rPr>
        <w:t>лекцыя па тэме.</w:t>
      </w:r>
    </w:p>
    <w:p w14:paraId="77CF3183" w14:textId="77777777" w:rsidR="009B0848" w:rsidRPr="00404582" w:rsidRDefault="009B0848" w:rsidP="009B0848">
      <w:pPr>
        <w:spacing w:after="0" w:line="276" w:lineRule="auto"/>
        <w:ind w:firstLine="708"/>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Катэгорыя каштоўнасці дастасоўная да свету чалавека і грамадства. Па-за чалавека і без чалавека паняцце каштоўнасці існаваць не можа.</w:t>
      </w:r>
    </w:p>
    <w:p w14:paraId="62AB58FC" w14:textId="77777777" w:rsidR="009B0848" w:rsidRPr="00404582" w:rsidRDefault="009B0848" w:rsidP="009B0848">
      <w:pPr>
        <w:spacing w:after="0" w:line="276" w:lineRule="auto"/>
        <w:ind w:firstLine="708"/>
        <w:jc w:val="both"/>
        <w:rPr>
          <w:rFonts w:ascii="Times New Roman" w:hAnsi="Times New Roman" w:cs="Times New Roman"/>
          <w:color w:val="000000" w:themeColor="text1"/>
          <w:sz w:val="24"/>
          <w:szCs w:val="24"/>
          <w:lang w:val="be-BY"/>
        </w:rPr>
      </w:pPr>
      <w:r w:rsidRPr="00404582">
        <w:rPr>
          <w:rFonts w:ascii="Times New Roman" w:hAnsi="Times New Roman" w:cs="Times New Roman"/>
          <w:sz w:val="24"/>
          <w:szCs w:val="24"/>
          <w:lang w:val="be-BY"/>
        </w:rPr>
        <w:t xml:space="preserve">Педагагічныя каштоўнасці ўяўляюць сабой нормы, якія рэгламентуюць педагагічную дзейнасць і якія выступаюць як пазнавальна-дзейная сістэма, якая служыць сувязным звяном паміж грамадскім светапоглядам на адукацыю і дзейнасцю педагога. Авалоданне </w:t>
      </w:r>
      <w:r w:rsidRPr="00404582">
        <w:rPr>
          <w:rFonts w:ascii="Times New Roman" w:hAnsi="Times New Roman" w:cs="Times New Roman"/>
          <w:color w:val="000000" w:themeColor="text1"/>
          <w:sz w:val="24"/>
          <w:szCs w:val="24"/>
          <w:lang w:val="be-BY"/>
        </w:rPr>
        <w:t>педагагічнымі каштоўнасцямі ажыццяўляецца ў працэсе педагагічнай дзейнасці. Са змяненнем сацыяльных умоў жыцця, развіццём патрэбаў грамадства і асобы трансфармуюцца і педагагічныя каштоўнасці.</w:t>
      </w:r>
    </w:p>
    <w:p w14:paraId="6281B90D" w14:textId="77777777" w:rsidR="009B0848" w:rsidRPr="00404582" w:rsidRDefault="009B0848" w:rsidP="009B0848">
      <w:pPr>
        <w:spacing w:after="0" w:line="276" w:lineRule="auto"/>
        <w:ind w:firstLine="708"/>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Педагагічныя каштоўнасці - гэта тыя яе асаблівасці, якія дазваляюць не толькі задавальняць патрэбы педагога, але і служаць арыенцірамі яго сацыяльнай і прафесійнай актыўнасці, </w:t>
      </w:r>
      <w:r w:rsidRPr="00404582">
        <w:rPr>
          <w:rFonts w:ascii="Times New Roman" w:hAnsi="Times New Roman" w:cs="Times New Roman"/>
          <w:color w:val="000000" w:themeColor="text1"/>
          <w:sz w:val="24"/>
          <w:szCs w:val="24"/>
          <w:lang w:val="be-BY"/>
        </w:rPr>
        <w:lastRenderedPageBreak/>
        <w:t>накіраванай на дасягненне гуманістычных мэтаў. Каштоўнасці кожнага чалавека - гэта цэлы свет: складаны, дынамічны, супярэчлівы. Кожны чалавек ставіцца да фактаў свайго быцця дыферэнцыравана. Ён ацэньвае факты свайго жыцця па іх значнасці, рэалізуе каштоўнаснае стаўленне да свету. Каштоўнасцю для чалавека з'яўляецца ўсё, што мае для яго пэўную значнасць, асобасны ці грамадскі сэнс. Каштоўнасць - уяўленне аб тым, што свята для чалавека, групы, калектыва, грамадства ў цэлым, перакананні і перавагі людзей, выяўленыя ў паводзінах. Каштоўнасці асобы ўтвараюць сістэму яе каштоўнасных арыентацый, г. зн. сістэму найважнейшых якасцей асобы. Гэтыя каштоўнасныя арыентацыі вызначаюць некаторую аснову свядомасці і паводзін асобы, яны абумоўліваюць яе развіццё і фарміраванне.</w:t>
      </w:r>
    </w:p>
    <w:p w14:paraId="25A50B14" w14:textId="77777777" w:rsidR="009B0848" w:rsidRPr="00404582" w:rsidRDefault="009B0848" w:rsidP="009B0848">
      <w:pPr>
        <w:spacing w:after="0" w:line="276" w:lineRule="auto"/>
        <w:ind w:firstLine="708"/>
        <w:jc w:val="both"/>
        <w:rPr>
          <w:rFonts w:ascii="Times New Roman" w:hAnsi="Times New Roman" w:cs="Times New Roman"/>
          <w:sz w:val="24"/>
          <w:szCs w:val="24"/>
          <w:lang w:val="be-BY"/>
        </w:rPr>
      </w:pPr>
      <w:r w:rsidRPr="00404582">
        <w:rPr>
          <w:rFonts w:ascii="Times New Roman" w:hAnsi="Times New Roman" w:cs="Times New Roman"/>
          <w:color w:val="000000" w:themeColor="text1"/>
          <w:sz w:val="24"/>
          <w:szCs w:val="24"/>
          <w:lang w:val="be-BY"/>
        </w:rPr>
        <w:t xml:space="preserve">“Галоўная мэта навучання дзіцяці заключаецца ў тым, каб зрабіць яго здольным развівацца далей без дапамогі настаўніка,” - адзначыў Э. Хаббард (амерыканскі пісьменнік і філосаф). Гэта выказванне як нельга лепш падыходзіць для нашай адукацыі ў новых умовах </w:t>
      </w:r>
      <w:r w:rsidRPr="00404582">
        <w:rPr>
          <w:rFonts w:ascii="Times New Roman" w:hAnsi="Times New Roman" w:cs="Times New Roman"/>
          <w:sz w:val="24"/>
          <w:szCs w:val="24"/>
          <w:lang w:val="be-BY"/>
        </w:rPr>
        <w:t xml:space="preserve">(фарміраванне ўніверсальных вучэбных уменняў і навыкаў). </w:t>
      </w:r>
    </w:p>
    <w:p w14:paraId="47A6D28F" w14:textId="77777777" w:rsidR="009B0848" w:rsidRPr="00404582" w:rsidRDefault="009B0848" w:rsidP="009B0848">
      <w:pPr>
        <w:spacing w:after="0" w:line="276" w:lineRule="auto"/>
        <w:ind w:firstLine="708"/>
        <w:jc w:val="both"/>
        <w:rPr>
          <w:rFonts w:ascii="Times New Roman" w:hAnsi="Times New Roman" w:cs="Times New Roman"/>
          <w:sz w:val="24"/>
          <w:szCs w:val="24"/>
          <w:lang w:val="be-BY"/>
        </w:rPr>
      </w:pPr>
      <w:r w:rsidRPr="00404582">
        <w:rPr>
          <w:rFonts w:ascii="Times New Roman" w:hAnsi="Times New Roman" w:cs="Times New Roman"/>
          <w:sz w:val="24"/>
          <w:szCs w:val="24"/>
          <w:lang w:val="be-BY"/>
        </w:rPr>
        <w:t>Асноўныя педагагічныя прынцыпы (каштоўнасці), на мой погляд:</w:t>
      </w:r>
    </w:p>
    <w:p w14:paraId="65E89F0C" w14:textId="77777777" w:rsidR="009B0848" w:rsidRPr="00404582" w:rsidRDefault="009B0848" w:rsidP="009B0848">
      <w:pPr>
        <w:spacing w:after="0" w:line="276" w:lineRule="auto"/>
        <w:ind w:firstLine="708"/>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1. Паважаць ўсіх хлопчыкаў і дзяўчынак, незалежна ад іх матэрыяльнага або маральнага дабрабыту. «Паважаць дяцей - не значыць патураць ім, ісці ў іх на повадзе. Дзеці паважаюць педагога, які цвёрда праводзіць у жыццё свае выхаваўчыя патрабаванні» ( Крупская Н. К.)</w:t>
      </w:r>
    </w:p>
    <w:p w14:paraId="282A8D2A" w14:textId="77777777" w:rsidR="009B0848" w:rsidRPr="00404582" w:rsidRDefault="009B0848" w:rsidP="009B0848">
      <w:pPr>
        <w:spacing w:after="0" w:line="276" w:lineRule="auto"/>
        <w:ind w:firstLine="708"/>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2. Прымаць дзіця такім, якое яно ёсць: з усімі яго вартасцямі і недахопамі. Зусім дрэнных дзяцей няма, у кожнага ёсць штосьці добрае, да чаго я і імкнуся заклікаць. Ёсць дзеці “цяжкія”, але гэта не іх віна, а іх бяда (не пашанцавала з бацькамі - яны не змаглі даць дзецям цяпла, увагі і г. д.)</w:t>
      </w:r>
    </w:p>
    <w:p w14:paraId="03765D20" w14:textId="77777777" w:rsidR="009B0848" w:rsidRPr="00404582" w:rsidRDefault="009B0848" w:rsidP="009B0848">
      <w:pPr>
        <w:spacing w:after="0" w:line="276" w:lineRule="auto"/>
        <w:ind w:firstLine="708"/>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3. Быць справядлівым і паслядоўным. Быць справядлівым – гэта, значыць, убачыць перамогу, няхай самую маленькую, </w:t>
      </w:r>
      <w:r w:rsidRPr="00404582">
        <w:rPr>
          <w:rFonts w:ascii="Times New Roman" w:hAnsi="Times New Roman" w:cs="Times New Roman"/>
          <w:color w:val="000000" w:themeColor="text1"/>
          <w:sz w:val="24"/>
          <w:szCs w:val="24"/>
          <w:lang w:val="be-BY"/>
        </w:rPr>
        <w:lastRenderedPageBreak/>
        <w:t xml:space="preserve">нават простае старанне дзіцяці і абавязкова пахваліць. У яго з'яўляецца жаданне зрабіць яшчэ нешта добрае. </w:t>
      </w:r>
    </w:p>
    <w:p w14:paraId="6EDF586F" w14:textId="77777777" w:rsidR="009B0848" w:rsidRPr="00404582" w:rsidRDefault="009B0848" w:rsidP="009B0848">
      <w:pPr>
        <w:spacing w:after="0" w:line="276" w:lineRule="auto"/>
        <w:ind w:firstLine="708"/>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4. Прывучаць дзіця думаць самастойна. У цяперашні час гэта досыць цяжкая задача. Некаторыя бацькі не ўсведамляюць тую шкоду, якую яны прыносяць дзецям, робячы, напрыклад, за іх урокі, заданні...</w:t>
      </w:r>
    </w:p>
    <w:p w14:paraId="095082EE" w14:textId="77777777" w:rsidR="009B0848" w:rsidRPr="00404582" w:rsidRDefault="009B0848" w:rsidP="009B0848">
      <w:pPr>
        <w:spacing w:after="0" w:line="276" w:lineRule="auto"/>
        <w:ind w:firstLine="708"/>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5. Часцей усміхацца дзецям! Я па натуры сваёй аптымістка і заўсёды сустракаю дзень з усмешкай. Нават людзі, якія ідуць насустрач, кажуць, што ў іх падымаецца настрой. Усмешка настаўніка стварае агульны спрыяльны псіхалагічны настрой у класе, школе.</w:t>
      </w:r>
    </w:p>
    <w:p w14:paraId="70BB8773" w14:textId="77777777" w:rsidR="009B0848" w:rsidRPr="00404582" w:rsidRDefault="009B0848" w:rsidP="009B0848">
      <w:pPr>
        <w:spacing w:after="0" w:line="276" w:lineRule="auto"/>
        <w:ind w:firstLine="708"/>
        <w:jc w:val="both"/>
        <w:rPr>
          <w:rFonts w:ascii="Times New Roman" w:hAnsi="Times New Roman" w:cs="Times New Roman"/>
          <w:sz w:val="24"/>
          <w:szCs w:val="24"/>
          <w:lang w:val="be-BY"/>
        </w:rPr>
      </w:pPr>
      <w:r w:rsidRPr="00404582">
        <w:rPr>
          <w:rFonts w:ascii="Times New Roman" w:hAnsi="Times New Roman" w:cs="Times New Roman"/>
          <w:color w:val="000000" w:themeColor="text1"/>
          <w:sz w:val="24"/>
          <w:szCs w:val="24"/>
          <w:lang w:val="be-BY"/>
        </w:rPr>
        <w:t xml:space="preserve">6. Праяўляць непадробную цікавасць да асобы дзіцяці, быць яму сябрам. Дзіцяці часам хочацца выказацца, падзяліцца думкамі з дарослым чалавекам. Можа гэты размова ў чымсьці дапаможа яму. М. І. Калінін казаў: «Настаўнік працуе над самай адказнай задачай - ён фарміруе чалавека». Мне хацелася б, каб дзеці, з якімі мяне звёў лёс, сталі добрымі, спагаднымі, талерантнымі, дружнымі і пазітыўнымі. </w:t>
      </w:r>
      <w:r w:rsidRPr="00404582">
        <w:rPr>
          <w:rFonts w:ascii="Times New Roman" w:hAnsi="Times New Roman" w:cs="Times New Roman"/>
          <w:sz w:val="24"/>
          <w:szCs w:val="24"/>
          <w:lang w:val="be-BY"/>
        </w:rPr>
        <w:t xml:space="preserve">У нашым аграгарадку жывуць і вучацца дзеці розных нацыянальнасцей і культур: рускія, украінцы, азербайджанцы, казахі. цыгане і іншыя. Мне б хацелася, каб дзеці з павагай </w:t>
      </w:r>
      <w:r w:rsidRPr="00404582">
        <w:rPr>
          <w:rFonts w:ascii="Times New Roman" w:hAnsi="Times New Roman" w:cs="Times New Roman"/>
          <w:color w:val="000000" w:themeColor="text1"/>
          <w:sz w:val="24"/>
          <w:szCs w:val="24"/>
          <w:lang w:val="be-BY"/>
        </w:rPr>
        <w:t>адносіліся да культуры і традыцый адзін аднаго</w:t>
      </w:r>
      <w:r w:rsidRPr="00404582">
        <w:rPr>
          <w:rFonts w:ascii="Times New Roman" w:hAnsi="Times New Roman" w:cs="Times New Roman"/>
          <w:sz w:val="24"/>
          <w:szCs w:val="24"/>
          <w:lang w:val="be-BY"/>
        </w:rPr>
        <w:t xml:space="preserve">. </w:t>
      </w:r>
    </w:p>
    <w:p w14:paraId="6548404F" w14:textId="77777777" w:rsidR="009B0848" w:rsidRPr="00404582" w:rsidRDefault="009B0848" w:rsidP="009B0848">
      <w:pPr>
        <w:spacing w:after="0" w:line="276" w:lineRule="auto"/>
        <w:ind w:firstLine="708"/>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Задача перад настаўнікам стаіць нялёгкая, таму даводзіцца шмат вучыцца, займаючыся самаадукацыяй, падвышаючы кваліфікацыю на курсах, асвойваючы новыя тэхналогіі. А вучыцца і пазнаваць нешта новае мне падабалася заўсёды, і заўсёды знаходжуся ў нейкім творчым пошуку. «Хто робіць выгляд, што шмат ведае і да ўсяго здольны, той нічога не ведае і ні да чаго не здольны». (Лао-цзы)</w:t>
      </w:r>
    </w:p>
    <w:p w14:paraId="1FD80885"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Існуе некалькі класіфікацый педагагічных каштоўнасцей. Я вам прапаную найбольш зразумелую і дакладную, на маю думку, класіфікацыю прафесійных каштоўнасцей педагога, прапанаваную расійскім педагогам і псіхолагам І. Ф. Ісаевым:</w:t>
      </w:r>
    </w:p>
    <w:p w14:paraId="3DCB866C"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lastRenderedPageBreak/>
        <w:tab/>
        <w:t xml:space="preserve">− </w:t>
      </w:r>
      <w:r w:rsidRPr="00404582">
        <w:rPr>
          <w:rFonts w:ascii="Times New Roman" w:hAnsi="Times New Roman" w:cs="Times New Roman"/>
          <w:color w:val="000000" w:themeColor="text1"/>
          <w:sz w:val="24"/>
          <w:szCs w:val="24"/>
          <w:u w:val="single"/>
          <w:lang w:val="be-BY"/>
        </w:rPr>
        <w:t>каштоўнасці-мэты</w:t>
      </w:r>
      <w:r w:rsidRPr="00404582">
        <w:rPr>
          <w:rFonts w:ascii="Times New Roman" w:hAnsi="Times New Roman" w:cs="Times New Roman"/>
          <w:color w:val="000000" w:themeColor="text1"/>
          <w:sz w:val="24"/>
          <w:szCs w:val="24"/>
          <w:lang w:val="be-BY"/>
        </w:rPr>
        <w:t xml:space="preserve"> – каштоўнасці, якія раскрываюць значэнне і сэнс мэтаў прафесійна-педагагічнай дзейнасці педагога;</w:t>
      </w:r>
    </w:p>
    <w:p w14:paraId="43F0A83D"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 xml:space="preserve">− </w:t>
      </w:r>
      <w:r w:rsidRPr="00404582">
        <w:rPr>
          <w:rFonts w:ascii="Times New Roman" w:hAnsi="Times New Roman" w:cs="Times New Roman"/>
          <w:color w:val="000000" w:themeColor="text1"/>
          <w:sz w:val="24"/>
          <w:szCs w:val="24"/>
          <w:u w:val="single"/>
          <w:lang w:val="be-BY"/>
        </w:rPr>
        <w:t>каштоўнасці-сродкі –</w:t>
      </w:r>
      <w:r w:rsidRPr="00404582">
        <w:rPr>
          <w:rFonts w:ascii="Times New Roman" w:hAnsi="Times New Roman" w:cs="Times New Roman"/>
          <w:color w:val="000000" w:themeColor="text1"/>
          <w:sz w:val="24"/>
          <w:szCs w:val="24"/>
          <w:lang w:val="be-BY"/>
        </w:rPr>
        <w:t xml:space="preserve"> каштоўнасці, якія раскрываюць значэнне спосабаў і сродкаў ажыццяўлення прафесійна-педагагічнай дзейнасці;</w:t>
      </w:r>
    </w:p>
    <w:p w14:paraId="0272FF2F"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 xml:space="preserve">− </w:t>
      </w:r>
      <w:r w:rsidRPr="00404582">
        <w:rPr>
          <w:rFonts w:ascii="Times New Roman" w:hAnsi="Times New Roman" w:cs="Times New Roman"/>
          <w:color w:val="000000" w:themeColor="text1"/>
          <w:sz w:val="24"/>
          <w:szCs w:val="24"/>
          <w:u w:val="single"/>
          <w:lang w:val="be-BY"/>
        </w:rPr>
        <w:t>каштоўнасці-адносіны</w:t>
      </w:r>
      <w:r w:rsidRPr="00404582">
        <w:rPr>
          <w:rFonts w:ascii="Times New Roman" w:hAnsi="Times New Roman" w:cs="Times New Roman"/>
          <w:color w:val="000000" w:themeColor="text1"/>
          <w:sz w:val="24"/>
          <w:szCs w:val="24"/>
          <w:lang w:val="be-BY"/>
        </w:rPr>
        <w:t xml:space="preserve"> – каштоўнасці, якія раскрываюць значэнне і сэнс адносін як асноўнага механізму функцыянавання цэласнай педагагічнай дзейнасці;</w:t>
      </w:r>
    </w:p>
    <w:p w14:paraId="10B46B72"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r>
      <w:r w:rsidRPr="00404582">
        <w:rPr>
          <w:rFonts w:ascii="Times New Roman" w:hAnsi="Times New Roman" w:cs="Times New Roman"/>
          <w:color w:val="000000" w:themeColor="text1"/>
          <w:sz w:val="24"/>
          <w:szCs w:val="24"/>
          <w:u w:val="single"/>
          <w:lang w:val="be-BY"/>
        </w:rPr>
        <w:t>− каштоўнасці-веды</w:t>
      </w:r>
      <w:r w:rsidRPr="00404582">
        <w:rPr>
          <w:rFonts w:ascii="Times New Roman" w:hAnsi="Times New Roman" w:cs="Times New Roman"/>
          <w:color w:val="000000" w:themeColor="text1"/>
          <w:sz w:val="24"/>
          <w:szCs w:val="24"/>
          <w:lang w:val="be-BY"/>
        </w:rPr>
        <w:t xml:space="preserve"> – каштоўнасці, якія раскрываюць значэнне і сэнс псіхолага-педагагічных ведаў у працэсе ажыццяўлення педагагічнай дзейнасці;</w:t>
      </w:r>
    </w:p>
    <w:p w14:paraId="748A9ED3"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 xml:space="preserve">− </w:t>
      </w:r>
      <w:r w:rsidRPr="00404582">
        <w:rPr>
          <w:rFonts w:ascii="Times New Roman" w:hAnsi="Times New Roman" w:cs="Times New Roman"/>
          <w:color w:val="000000" w:themeColor="text1"/>
          <w:sz w:val="24"/>
          <w:szCs w:val="24"/>
          <w:u w:val="single"/>
          <w:lang w:val="be-BY"/>
        </w:rPr>
        <w:t>каштоўнасці-якасці</w:t>
      </w:r>
      <w:r w:rsidRPr="00404582">
        <w:rPr>
          <w:rFonts w:ascii="Times New Roman" w:hAnsi="Times New Roman" w:cs="Times New Roman"/>
          <w:color w:val="000000" w:themeColor="text1"/>
          <w:sz w:val="24"/>
          <w:szCs w:val="24"/>
          <w:lang w:val="be-BY"/>
        </w:rPr>
        <w:t xml:space="preserve"> – каштоўнасці, якія раскрываюць значэнне і сэнс якасцей асобы выкладчыка: разнастайнасць узаемазвязаных індывідуальных, асобасных, камунікатыўных, прафесійных якасцей асобы выкладчыка як суб'екта прафесійна-педагагічнай дзейнасці, якія праяўляюцца ў спецыяльных здольнасцях: здольнасці да творчасці, здольнасці праектаваць сваю дзейнасць і прадбачыць яе наступствы.</w:t>
      </w:r>
    </w:p>
    <w:p w14:paraId="04FBEE28"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Н.Ю. Гузева, расійскі педагог і псіхолаг, разглядаючы праблему фарміравання прафесійна-значных арыентацый будучага настаўніка, вылучае тры групы педагагічных каштоўнасцяў:</w:t>
      </w:r>
    </w:p>
    <w:p w14:paraId="4FEC1E6A"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1) каштоўнасці, звязаныя з ўмовамі прафесійнай дзейнасці:</w:t>
      </w:r>
    </w:p>
    <w:p w14:paraId="3057B6F4" w14:textId="77777777" w:rsidR="009B0848" w:rsidRPr="00404582" w:rsidRDefault="009B0848" w:rsidP="009B0848">
      <w:pPr>
        <w:pStyle w:val="a3"/>
        <w:numPr>
          <w:ilvl w:val="0"/>
          <w:numId w:val="1"/>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«свабода» ў педагагічным працэсе;</w:t>
      </w:r>
    </w:p>
    <w:p w14:paraId="30127E71" w14:textId="77777777" w:rsidR="009B0848" w:rsidRPr="00404582" w:rsidRDefault="009B0848" w:rsidP="009B0848">
      <w:pPr>
        <w:pStyle w:val="a3"/>
        <w:numPr>
          <w:ilvl w:val="0"/>
          <w:numId w:val="1"/>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пастаянныя зносіны з людзьмі;</w:t>
      </w:r>
    </w:p>
    <w:p w14:paraId="508979AF" w14:textId="77777777" w:rsidR="009B0848" w:rsidRPr="00404582" w:rsidRDefault="009B0848" w:rsidP="009B0848">
      <w:pPr>
        <w:pStyle w:val="a3"/>
        <w:numPr>
          <w:ilvl w:val="0"/>
          <w:numId w:val="1"/>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падрабязна распісаны працоўны працэс;</w:t>
      </w:r>
    </w:p>
    <w:p w14:paraId="450E1719" w14:textId="77777777" w:rsidR="009B0848" w:rsidRPr="00404582" w:rsidRDefault="009B0848" w:rsidP="009B0848">
      <w:pPr>
        <w:pStyle w:val="a3"/>
        <w:numPr>
          <w:ilvl w:val="0"/>
          <w:numId w:val="1"/>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гуманістычны характар прафесіі;</w:t>
      </w:r>
    </w:p>
    <w:p w14:paraId="489902D5" w14:textId="77777777" w:rsidR="009B0848" w:rsidRPr="00404582" w:rsidRDefault="009B0848" w:rsidP="009B0848">
      <w:pPr>
        <w:pStyle w:val="a3"/>
        <w:numPr>
          <w:ilvl w:val="0"/>
          <w:numId w:val="1"/>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пастаяннае самаўдасканаленне;</w:t>
      </w:r>
    </w:p>
    <w:p w14:paraId="310E7CAC" w14:textId="77777777" w:rsidR="009B0848" w:rsidRPr="00404582" w:rsidRDefault="009B0848" w:rsidP="009B0848">
      <w:pPr>
        <w:pStyle w:val="a3"/>
        <w:numPr>
          <w:ilvl w:val="0"/>
          <w:numId w:val="1"/>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веданне свайго прадмета;</w:t>
      </w:r>
    </w:p>
    <w:p w14:paraId="13D19D6A" w14:textId="77777777" w:rsidR="009B0848" w:rsidRPr="00404582" w:rsidRDefault="009B0848" w:rsidP="009B0848">
      <w:pPr>
        <w:pStyle w:val="a3"/>
        <w:numPr>
          <w:ilvl w:val="0"/>
          <w:numId w:val="1"/>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павагу і ўдзячнасць людзей;</w:t>
      </w:r>
    </w:p>
    <w:p w14:paraId="6B90B78F" w14:textId="77777777" w:rsidR="009B0848" w:rsidRPr="00404582" w:rsidRDefault="009B0848" w:rsidP="009B0848">
      <w:pPr>
        <w:pStyle w:val="a3"/>
        <w:numPr>
          <w:ilvl w:val="0"/>
          <w:numId w:val="1"/>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творчы характар працы;</w:t>
      </w:r>
    </w:p>
    <w:p w14:paraId="29DED0CD"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lastRenderedPageBreak/>
        <w:t>2) каштоўнасці, звязаныя з асобасна-матывацыйнай сферай настаўніка:</w:t>
      </w:r>
    </w:p>
    <w:p w14:paraId="63FD1905" w14:textId="77777777" w:rsidR="009B0848" w:rsidRPr="00404582" w:rsidRDefault="009B0848" w:rsidP="009B0848">
      <w:pPr>
        <w:pStyle w:val="a3"/>
        <w:numPr>
          <w:ilvl w:val="0"/>
          <w:numId w:val="2"/>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наяўнасць перспектывы прафесійнага росту;</w:t>
      </w:r>
    </w:p>
    <w:p w14:paraId="7FB5B8C4" w14:textId="77777777" w:rsidR="009B0848" w:rsidRPr="00404582" w:rsidRDefault="009B0848" w:rsidP="009B0848">
      <w:pPr>
        <w:pStyle w:val="a3"/>
        <w:numPr>
          <w:ilvl w:val="0"/>
          <w:numId w:val="2"/>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працяг сямейных традыцый;</w:t>
      </w:r>
    </w:p>
    <w:p w14:paraId="797E433E" w14:textId="77777777" w:rsidR="009B0848" w:rsidRPr="00404582" w:rsidRDefault="009B0848" w:rsidP="009B0848">
      <w:pPr>
        <w:pStyle w:val="a3"/>
        <w:numPr>
          <w:ilvl w:val="0"/>
          <w:numId w:val="2"/>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адпаведнасць прафесіі схільнасцям, інтарэсам;</w:t>
      </w:r>
    </w:p>
    <w:p w14:paraId="7BE68E17" w14:textId="77777777" w:rsidR="009B0848" w:rsidRPr="00404582" w:rsidRDefault="009B0848" w:rsidP="009B0848">
      <w:pPr>
        <w:pStyle w:val="a3"/>
        <w:numPr>
          <w:ilvl w:val="0"/>
          <w:numId w:val="2"/>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жаданне быць у цэнтры ўвагі людзей;</w:t>
      </w:r>
    </w:p>
    <w:p w14:paraId="56E61033"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3) каштоўнасці, якія адлюстроўваюць кіраўніцкія аспекты адукацыйнай дзейнасці:</w:t>
      </w:r>
    </w:p>
    <w:p w14:paraId="53085A81" w14:textId="77777777" w:rsidR="009B0848" w:rsidRPr="00404582" w:rsidRDefault="009B0848" w:rsidP="009B0848">
      <w:pPr>
        <w:pStyle w:val="a3"/>
        <w:numPr>
          <w:ilvl w:val="0"/>
          <w:numId w:val="3"/>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магчымасць уплываць на паводзіны іншых людзей і накіроўваць іх;</w:t>
      </w:r>
    </w:p>
    <w:p w14:paraId="0284E8E0" w14:textId="77777777" w:rsidR="009B0848" w:rsidRPr="00404582" w:rsidRDefault="009B0848" w:rsidP="009B0848">
      <w:pPr>
        <w:pStyle w:val="a3"/>
        <w:numPr>
          <w:ilvl w:val="0"/>
          <w:numId w:val="3"/>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любоў – узаемаадносіны настаўніка і вучня;</w:t>
      </w:r>
    </w:p>
    <w:p w14:paraId="3FE67CF7" w14:textId="77777777" w:rsidR="009B0848" w:rsidRPr="00404582" w:rsidRDefault="009B0848" w:rsidP="009B0848">
      <w:pPr>
        <w:pStyle w:val="a3"/>
        <w:numPr>
          <w:ilvl w:val="0"/>
          <w:numId w:val="3"/>
        </w:numPr>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 магчымасць перадаць сваё майстэрства, веды.</w:t>
      </w:r>
    </w:p>
    <w:p w14:paraId="0854F44A" w14:textId="77777777" w:rsidR="009B0848" w:rsidRPr="00404582" w:rsidRDefault="003B212B"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r>
      <w:r w:rsidR="009B0848" w:rsidRPr="00404582">
        <w:rPr>
          <w:rFonts w:ascii="Times New Roman" w:hAnsi="Times New Roman" w:cs="Times New Roman"/>
          <w:color w:val="000000" w:themeColor="text1"/>
          <w:sz w:val="24"/>
          <w:szCs w:val="24"/>
          <w:lang w:val="be-BY"/>
        </w:rPr>
        <w:t xml:space="preserve"> вылучылі наступныя групы педагагічных каштоўнасцяў:</w:t>
      </w:r>
    </w:p>
    <w:p w14:paraId="3E2C7C39"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1) каштоўнасці, якія раскрываюць прафесійны статус педагога;</w:t>
      </w:r>
    </w:p>
    <w:p w14:paraId="4BA6592B"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2) каштоўнасці, якія паказваюць ступень далучанасці асобы ў педагагічную прафесію;</w:t>
      </w:r>
    </w:p>
    <w:p w14:paraId="47B7A4E1"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3) каштоўнасці, якія адлюстроўваюць мэты педагагічнай дзейнасці.</w:t>
      </w:r>
    </w:p>
    <w:p w14:paraId="6B3D38E8"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Як бачым, асновай выдзялення педагагічных каштоўнасцяў для аўтараў паслужыла задаволенасць працай і магчымасць самарэалізацыі ў прафесійнай дзейнасці, аднак гэта, на мой погляд, не адлюстроўвае ўсёй разнастайнасці педагагічных каштоўнасцей.</w:t>
      </w:r>
    </w:p>
    <w:p w14:paraId="26BD0F13" w14:textId="77777777" w:rsidR="009B0848" w:rsidRPr="00404582" w:rsidRDefault="009B0848" w:rsidP="009B0848">
      <w:pPr>
        <w:pStyle w:val="a3"/>
        <w:spacing w:after="0" w:line="276" w:lineRule="auto"/>
        <w:ind w:left="0"/>
        <w:jc w:val="both"/>
        <w:rPr>
          <w:rFonts w:ascii="Times New Roman" w:hAnsi="Times New Roman" w:cs="Times New Roman"/>
          <w:i/>
          <w:color w:val="000000" w:themeColor="text1"/>
          <w:sz w:val="24"/>
          <w:szCs w:val="24"/>
          <w:lang w:val="be-BY"/>
        </w:rPr>
      </w:pPr>
      <w:r w:rsidRPr="00404582">
        <w:rPr>
          <w:rFonts w:ascii="Times New Roman" w:hAnsi="Times New Roman" w:cs="Times New Roman"/>
          <w:color w:val="000000" w:themeColor="text1"/>
          <w:sz w:val="24"/>
          <w:szCs w:val="24"/>
          <w:lang w:val="be-BY"/>
        </w:rPr>
        <w:tab/>
        <w:t>Такім чынам, можна сказаць, што пад каштоўнасцямі педагагічнай дзейнасці маюцца на ўвазе каштоўнасці самога педагога, педагагічнага калектыва, a таксама агульнапрынятыя каштоўнасці чалавека, якія выступаюць арыенцірамі ў прафесійнай дзейнасці</w:t>
      </w:r>
      <w:r w:rsidRPr="00404582">
        <w:rPr>
          <w:rFonts w:ascii="Times New Roman" w:hAnsi="Times New Roman" w:cs="Times New Roman"/>
          <w:i/>
          <w:color w:val="000000" w:themeColor="text1"/>
          <w:sz w:val="24"/>
          <w:szCs w:val="24"/>
          <w:lang w:val="be-BY"/>
        </w:rPr>
        <w:t>.</w:t>
      </w:r>
    </w:p>
    <w:p w14:paraId="3DF809DE"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p>
    <w:p w14:paraId="6F9F6BCD" w14:textId="77777777" w:rsidR="009B0848" w:rsidRPr="00404582" w:rsidRDefault="009B0848" w:rsidP="00D10CE7">
      <w:pPr>
        <w:pStyle w:val="a3"/>
        <w:spacing w:after="0" w:line="276" w:lineRule="auto"/>
        <w:ind w:left="0"/>
        <w:jc w:val="center"/>
        <w:rPr>
          <w:rFonts w:ascii="Times New Roman" w:hAnsi="Times New Roman" w:cs="Times New Roman"/>
          <w:i/>
          <w:color w:val="000000" w:themeColor="text1"/>
          <w:sz w:val="24"/>
          <w:szCs w:val="24"/>
          <w:lang w:val="be-BY"/>
        </w:rPr>
      </w:pPr>
      <w:r w:rsidRPr="00404582">
        <w:rPr>
          <w:rFonts w:ascii="Times New Roman" w:hAnsi="Times New Roman" w:cs="Times New Roman"/>
          <w:i/>
          <w:noProof/>
          <w:color w:val="000000" w:themeColor="text1"/>
          <w:sz w:val="24"/>
          <w:szCs w:val="24"/>
          <w:lang w:val="en-US"/>
        </w:rPr>
        <w:lastRenderedPageBreak/>
        <w:drawing>
          <wp:inline distT="0" distB="0" distL="0" distR="0" wp14:anchorId="3B5ED1A7" wp14:editId="3F9DC5DD">
            <wp:extent cx="4495800" cy="175260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1F795BA"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 xml:space="preserve">У складзеную схему ўключаны наступныя каштоўнасці педагагічнай дзейнасці: да асобасных каштоўнасцяў педагога мы аднеслі – веру, таму </w:t>
      </w:r>
      <w:r w:rsidR="003B212B" w:rsidRPr="00404582">
        <w:rPr>
          <w:rFonts w:ascii="Times New Roman" w:hAnsi="Times New Roman" w:cs="Times New Roman"/>
          <w:color w:val="000000" w:themeColor="text1"/>
          <w:sz w:val="24"/>
          <w:szCs w:val="24"/>
          <w:lang w:val="be-BY"/>
        </w:rPr>
        <w:t>што яна ў кожнага чалавека свая</w:t>
      </w:r>
      <w:r w:rsidRPr="00404582">
        <w:rPr>
          <w:rFonts w:ascii="Times New Roman" w:hAnsi="Times New Roman" w:cs="Times New Roman"/>
          <w:color w:val="000000" w:themeColor="text1"/>
          <w:sz w:val="24"/>
          <w:szCs w:val="24"/>
          <w:lang w:val="be-BY"/>
        </w:rPr>
        <w:t xml:space="preserve"> і ёй ўласцівыя свае ідэалы. Педагог павінен прывучаць дзяцей да веры, пазітыўнага стаўлення людзей да навакольнага свету. Гэтак жа да асобасных каштоўнасцяй педагога, як і любога чалавека, мы аднеслі здароўе. Перш за ўсё, педагог павінен сачыць і за сваім здароўем, ускосна прывучаючы дзяцей да таго ж, напрыклад: гігіена і догляд за сабой, адмова ад шкодных звычак і інш.</w:t>
      </w:r>
    </w:p>
    <w:p w14:paraId="2237DCF6"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Каштоўнасці педагагічнай дзейнасці.</w:t>
      </w:r>
    </w:p>
    <w:p w14:paraId="54247B6B"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Праца – асобасная каштоўнасць, якая павінна заключацца не толькі як матэрыяльнае дабро, але і як духоўна-маральнае стаўленне людзей да прафесіі і ўсведамленне грамадскай значнасці дзейнасці педагога.</w:t>
      </w:r>
    </w:p>
    <w:p w14:paraId="169F9E9A" w14:textId="77777777" w:rsidR="009B0848" w:rsidRPr="00404582" w:rsidRDefault="003B212B"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Дзіця</w:t>
      </w:r>
      <w:r w:rsidR="009B0848" w:rsidRPr="00404582">
        <w:rPr>
          <w:rFonts w:ascii="Times New Roman" w:hAnsi="Times New Roman" w:cs="Times New Roman"/>
          <w:color w:val="000000" w:themeColor="text1"/>
          <w:sz w:val="24"/>
          <w:szCs w:val="24"/>
          <w:lang w:val="be-BY"/>
        </w:rPr>
        <w:t xml:space="preserve"> павінен</w:t>
      </w:r>
      <w:r w:rsidRPr="00404582">
        <w:rPr>
          <w:rFonts w:ascii="Times New Roman" w:hAnsi="Times New Roman" w:cs="Times New Roman"/>
          <w:color w:val="000000" w:themeColor="text1"/>
          <w:sz w:val="24"/>
          <w:szCs w:val="24"/>
          <w:lang w:val="be-BY"/>
        </w:rPr>
        <w:t>а</w:t>
      </w:r>
      <w:r w:rsidR="009B0848" w:rsidRPr="00404582">
        <w:rPr>
          <w:rFonts w:ascii="Times New Roman" w:hAnsi="Times New Roman" w:cs="Times New Roman"/>
          <w:color w:val="000000" w:themeColor="text1"/>
          <w:sz w:val="24"/>
          <w:szCs w:val="24"/>
          <w:lang w:val="be-BY"/>
        </w:rPr>
        <w:t xml:space="preserve"> выступаць у якасці каштоўнасці для педагога, з прычыны таго, што педагог павінен шанаваць і паважаць кожнае дзіця і ставіць перад сабой задачу фарміравання яго асобы.</w:t>
      </w:r>
    </w:p>
    <w:p w14:paraId="04942E8D"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Свабода – адсу</w:t>
      </w:r>
      <w:r w:rsidR="003B212B" w:rsidRPr="00404582">
        <w:rPr>
          <w:rFonts w:ascii="Times New Roman" w:hAnsi="Times New Roman" w:cs="Times New Roman"/>
          <w:color w:val="000000" w:themeColor="text1"/>
          <w:sz w:val="24"/>
          <w:szCs w:val="24"/>
          <w:lang w:val="be-BY"/>
        </w:rPr>
        <w:t>тнасць перашкод і выкананне</w:t>
      </w:r>
      <w:r w:rsidRPr="00404582">
        <w:rPr>
          <w:rFonts w:ascii="Times New Roman" w:hAnsi="Times New Roman" w:cs="Times New Roman"/>
          <w:color w:val="000000" w:themeColor="text1"/>
          <w:sz w:val="24"/>
          <w:szCs w:val="24"/>
          <w:lang w:val="be-BY"/>
        </w:rPr>
        <w:t xml:space="preserve"> жаданняў, свабодны выбар педагогам праграмы навучання і яе метадаў выкладання.</w:t>
      </w:r>
    </w:p>
    <w:p w14:paraId="43CA77F7"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 xml:space="preserve">Некаторыя людзі, якія атрымалі педагагічную адукацыю і якія не рэалізавалі сябе ў якой-небудзь іншай сферы дзейнасці, ідуць працаваць па прафесіі не з-за любові да гэтай справы, a </w:t>
      </w:r>
      <w:r w:rsidRPr="00404582">
        <w:rPr>
          <w:rFonts w:ascii="Times New Roman" w:hAnsi="Times New Roman" w:cs="Times New Roman"/>
          <w:color w:val="000000" w:themeColor="text1"/>
          <w:sz w:val="24"/>
          <w:szCs w:val="24"/>
          <w:lang w:val="be-BY"/>
        </w:rPr>
        <w:lastRenderedPageBreak/>
        <w:t>вымушана, і тады каштоўнасцю іх педагагічнай дзейнасцю, будуць з'яўляцца грошы і матэрыяльны дабрабыт, улада.</w:t>
      </w:r>
    </w:p>
    <w:p w14:paraId="49692708"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Да групавых каштоўнасцей, як каштоўнасцей педагагічнага калектыву адносім справядлівасць, так як педагогі павінны аб'ектыўна ставіцца да сітуацый у калектыве, справядліва вырашаючы праблемы, таму што педагог, навучаючы дзяцей справядлівасці, сам павінен быць для іх прыкладам.</w:t>
      </w:r>
    </w:p>
    <w:p w14:paraId="620B31C0"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Творчы характар працы, прэстыжнасць, любоў і прыхільнасць да працы з дзецьмі. Настаўнік прафесійна гатовы, калі ён валодае педагагічнымі ведамі, уменнямі, прафесійна значнымі якасцямі, якія тычацца як пазнавальнай, так і яго матывацыйнай сферы.</w:t>
      </w:r>
    </w:p>
    <w:p w14:paraId="62807667"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Навуковая адукацыя можа з'яўляцца каштоўнасцю, бо яно дазваляе самаразвівацца педагогу, рэалізоўваць сябе, навукова-пазнавальны інтарэс педагога з'яўляецца «пускавым механізмам» для фарміравання пазнавальнай актыўнасці дзіцяці.</w:t>
      </w:r>
    </w:p>
    <w:p w14:paraId="754B3D95"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Культура выступае як сукупнасць дасягнутых у працэсе асваення свету матэрыяльных і духоўных каштоўнасцяў, з дапамогай якіх грамадства інтэгруецца, падтрымлівае функцыянаванне і ўзаемасувязь сваіх інстытутаў.</w:t>
      </w:r>
    </w:p>
    <w:p w14:paraId="62867A1C"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Сацыяльнымі каштоўнасцямі педагога выступаюць агульначалавечыя каштоўнасці (ісціна, дабро, прыгажосць), яны важныя для ўсяго чалавецтва, накіраваны на развіццё духоўнасці, свабоды, роўнасці паміж усімі членамі грамадства.</w:t>
      </w:r>
    </w:p>
    <w:p w14:paraId="5C075D1C"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 xml:space="preserve">Такім чынам, можна зрабіць выснову, што педагог – ключавая фігура адукацыйнага працэсу, і ад яго залежаць каштоўнасныя арыентацыі дзяцей. У цяперашні час вельмі важна, каб педагог правільна вылучыў сістэму педагагічных каштоўнасцей, таму што яны іграюць важную ролю ў фарміраванні асобы </w:t>
      </w:r>
      <w:r w:rsidR="003B212B" w:rsidRPr="00404582">
        <w:rPr>
          <w:rFonts w:ascii="Times New Roman" w:hAnsi="Times New Roman" w:cs="Times New Roman"/>
          <w:color w:val="000000" w:themeColor="text1"/>
          <w:sz w:val="24"/>
          <w:szCs w:val="24"/>
          <w:lang w:val="be-BY"/>
        </w:rPr>
        <w:t xml:space="preserve">і </w:t>
      </w:r>
      <w:r w:rsidRPr="00404582">
        <w:rPr>
          <w:rFonts w:ascii="Times New Roman" w:hAnsi="Times New Roman" w:cs="Times New Roman"/>
          <w:color w:val="000000" w:themeColor="text1"/>
          <w:sz w:val="24"/>
          <w:szCs w:val="24"/>
          <w:lang w:val="be-BY"/>
        </w:rPr>
        <w:t xml:space="preserve">педагога, </w:t>
      </w:r>
      <w:r w:rsidR="003B212B" w:rsidRPr="00404582">
        <w:rPr>
          <w:rFonts w:ascii="Times New Roman" w:hAnsi="Times New Roman" w:cs="Times New Roman"/>
          <w:color w:val="000000" w:themeColor="text1"/>
          <w:sz w:val="24"/>
          <w:szCs w:val="24"/>
          <w:lang w:val="be-BY"/>
        </w:rPr>
        <w:t>і вучня.</w:t>
      </w:r>
    </w:p>
    <w:p w14:paraId="218BEC51" w14:textId="77777777" w:rsidR="009B0848" w:rsidRPr="00404582" w:rsidRDefault="009B0848" w:rsidP="009B0848">
      <w:pPr>
        <w:pStyle w:val="a3"/>
        <w:spacing w:after="0" w:line="276" w:lineRule="auto"/>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 xml:space="preserve">IV. Работа ў групах. </w:t>
      </w:r>
    </w:p>
    <w:p w14:paraId="0FF59D8B" w14:textId="77777777" w:rsidR="009B0848" w:rsidRPr="00404582" w:rsidRDefault="009B0848" w:rsidP="009B0848">
      <w:pPr>
        <w:spacing w:after="0" w:line="276" w:lineRule="auto"/>
        <w:ind w:left="36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 xml:space="preserve">На лістах члены каманд пазначаюць тыя каштоўнасці, якія, на іх думку, павінны быць у настаўніка, каб паспяхова выконваць свае педагагічныя ролі. </w:t>
      </w:r>
    </w:p>
    <w:p w14:paraId="5CA9A739" w14:textId="77777777" w:rsidR="009B0848" w:rsidRPr="00404582" w:rsidRDefault="009B0848" w:rsidP="009B0848">
      <w:pPr>
        <w:spacing w:after="0" w:line="276" w:lineRule="auto"/>
        <w:ind w:left="36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lastRenderedPageBreak/>
        <w:tab/>
        <w:t xml:space="preserve">Праводзіцца абмеркаванне напісанага. </w:t>
      </w:r>
    </w:p>
    <w:p w14:paraId="73812BB7" w14:textId="77777777" w:rsidR="009B0848" w:rsidRPr="00404582" w:rsidRDefault="009B0848" w:rsidP="009B0848">
      <w:pPr>
        <w:spacing w:after="0" w:line="276" w:lineRule="auto"/>
        <w:ind w:left="36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 xml:space="preserve">Складаецца </w:t>
      </w:r>
      <w:r w:rsidR="003B212B" w:rsidRPr="00404582">
        <w:rPr>
          <w:rFonts w:ascii="Times New Roman" w:hAnsi="Times New Roman" w:cs="Times New Roman"/>
          <w:color w:val="000000" w:themeColor="text1"/>
          <w:sz w:val="24"/>
          <w:szCs w:val="24"/>
          <w:lang w:val="be-BY"/>
        </w:rPr>
        <w:t>агульны “партрэт” каштоўнасцей</w:t>
      </w:r>
      <w:r w:rsidRPr="00404582">
        <w:rPr>
          <w:rFonts w:ascii="Times New Roman" w:hAnsi="Times New Roman" w:cs="Times New Roman"/>
          <w:color w:val="000000" w:themeColor="text1"/>
          <w:sz w:val="24"/>
          <w:szCs w:val="24"/>
          <w:lang w:val="be-BY"/>
        </w:rPr>
        <w:t xml:space="preserve"> педагога</w:t>
      </w:r>
      <w:r w:rsidR="003B212B" w:rsidRPr="00404582">
        <w:rPr>
          <w:rFonts w:ascii="Times New Roman" w:hAnsi="Times New Roman" w:cs="Times New Roman"/>
          <w:color w:val="000000" w:themeColor="text1"/>
          <w:sz w:val="24"/>
          <w:szCs w:val="24"/>
          <w:lang w:val="be-BY"/>
        </w:rPr>
        <w:t xml:space="preserve"> (запісы вучні робяць на ватмане, які пасля вывешваецца ў настаўніцкай для абмеркавання педагогамі на нарадзе).</w:t>
      </w:r>
    </w:p>
    <w:p w14:paraId="3D770EE8"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V. Рэфлексія.</w:t>
      </w:r>
    </w:p>
    <w:p w14:paraId="1B83A4D6" w14:textId="77777777" w:rsidR="009B0848" w:rsidRPr="00404582" w:rsidRDefault="009B0848"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b/>
          <w:color w:val="000000" w:themeColor="text1"/>
          <w:sz w:val="24"/>
          <w:szCs w:val="24"/>
          <w:lang w:val="be-BY"/>
        </w:rPr>
        <w:tab/>
      </w:r>
      <w:r w:rsidRPr="00404582">
        <w:rPr>
          <w:rFonts w:ascii="Times New Roman" w:hAnsi="Times New Roman" w:cs="Times New Roman"/>
          <w:color w:val="000000" w:themeColor="text1"/>
          <w:sz w:val="24"/>
          <w:szCs w:val="24"/>
          <w:lang w:val="be-BY"/>
        </w:rPr>
        <w:t xml:space="preserve">Ці </w:t>
      </w:r>
      <w:r w:rsidR="003B212B" w:rsidRPr="00404582">
        <w:rPr>
          <w:rFonts w:ascii="Times New Roman" w:hAnsi="Times New Roman" w:cs="Times New Roman"/>
          <w:color w:val="000000" w:themeColor="text1"/>
          <w:sz w:val="24"/>
          <w:szCs w:val="24"/>
          <w:lang w:val="be-BY"/>
        </w:rPr>
        <w:t>лёгка</w:t>
      </w:r>
      <w:r w:rsidRPr="00404582">
        <w:rPr>
          <w:rFonts w:ascii="Times New Roman" w:hAnsi="Times New Roman" w:cs="Times New Roman"/>
          <w:color w:val="000000" w:themeColor="text1"/>
          <w:sz w:val="24"/>
          <w:szCs w:val="24"/>
          <w:lang w:val="be-BY"/>
        </w:rPr>
        <w:t xml:space="preserve"> быць настаўнікам, які б адпавядаў вашым запатрабаванням?</w:t>
      </w:r>
    </w:p>
    <w:p w14:paraId="24577551" w14:textId="77777777" w:rsidR="003B212B" w:rsidRPr="00404582" w:rsidRDefault="003B212B" w:rsidP="009B0848">
      <w:pPr>
        <w:pStyle w:val="a3"/>
        <w:spacing w:after="0" w:line="276" w:lineRule="auto"/>
        <w:ind w:left="0"/>
        <w:jc w:val="both"/>
        <w:rPr>
          <w:rFonts w:ascii="Times New Roman" w:hAnsi="Times New Roman" w:cs="Times New Roman"/>
          <w:color w:val="000000" w:themeColor="text1"/>
          <w:sz w:val="24"/>
          <w:szCs w:val="24"/>
          <w:lang w:val="be-BY"/>
        </w:rPr>
      </w:pPr>
      <w:r w:rsidRPr="00404582">
        <w:rPr>
          <w:rFonts w:ascii="Times New Roman" w:hAnsi="Times New Roman" w:cs="Times New Roman"/>
          <w:color w:val="000000" w:themeColor="text1"/>
          <w:sz w:val="24"/>
          <w:szCs w:val="24"/>
          <w:lang w:val="be-BY"/>
        </w:rPr>
        <w:tab/>
        <w:t xml:space="preserve"> Ці будзеце вы такім настаўнікам у будучым?</w:t>
      </w:r>
    </w:p>
    <w:p w14:paraId="4A3C7A85" w14:textId="77777777" w:rsidR="009B0848" w:rsidRPr="00404582" w:rsidRDefault="009B0848" w:rsidP="009B0848">
      <w:pPr>
        <w:spacing w:after="0" w:line="276" w:lineRule="auto"/>
        <w:ind w:left="360"/>
        <w:jc w:val="both"/>
        <w:rPr>
          <w:rFonts w:ascii="Times New Roman" w:hAnsi="Times New Roman" w:cs="Times New Roman"/>
          <w:color w:val="000000" w:themeColor="text1"/>
          <w:sz w:val="24"/>
          <w:szCs w:val="24"/>
          <w:lang w:val="be-BY"/>
        </w:rPr>
      </w:pPr>
    </w:p>
    <w:p w14:paraId="0D350ED8" w14:textId="1A3B3A5F" w:rsidR="009B0848" w:rsidRPr="00404582" w:rsidRDefault="00557B41" w:rsidP="00404582">
      <w:pPr>
        <w:spacing w:after="0" w:line="276" w:lineRule="auto"/>
        <w:ind w:left="3402"/>
        <w:rPr>
          <w:rFonts w:ascii="Times New Roman" w:hAnsi="Times New Roman" w:cs="Times New Roman"/>
          <w:sz w:val="24"/>
          <w:szCs w:val="24"/>
          <w:lang w:val="be-BY"/>
        </w:rPr>
      </w:pPr>
      <w:r>
        <w:rPr>
          <w:rFonts w:ascii="Times New Roman" w:hAnsi="Times New Roman" w:cs="Times New Roman"/>
          <w:sz w:val="24"/>
          <w:szCs w:val="24"/>
          <w:lang w:val="be-BY"/>
        </w:rPr>
        <w:t>Пісарык</w:t>
      </w:r>
      <w:r w:rsidR="00BB168D">
        <w:rPr>
          <w:rFonts w:ascii="Times New Roman" w:hAnsi="Times New Roman" w:cs="Times New Roman"/>
          <w:sz w:val="24"/>
          <w:szCs w:val="24"/>
          <w:lang w:val="be-BY"/>
        </w:rPr>
        <w:t xml:space="preserve"> </w:t>
      </w:r>
      <w:r>
        <w:rPr>
          <w:rFonts w:ascii="Times New Roman" w:hAnsi="Times New Roman" w:cs="Times New Roman"/>
          <w:sz w:val="24"/>
          <w:szCs w:val="24"/>
          <w:lang w:val="be-BY"/>
        </w:rPr>
        <w:t>Ала Уладзіміраўна</w:t>
      </w:r>
      <w:r w:rsidR="009B0848" w:rsidRPr="00404582">
        <w:rPr>
          <w:rFonts w:ascii="Times New Roman" w:hAnsi="Times New Roman" w:cs="Times New Roman"/>
          <w:sz w:val="24"/>
          <w:szCs w:val="24"/>
          <w:lang w:val="be-BY"/>
        </w:rPr>
        <w:t>,</w:t>
      </w:r>
    </w:p>
    <w:p w14:paraId="478735BB" w14:textId="1DE37187" w:rsidR="009B0848" w:rsidRPr="00404582" w:rsidRDefault="00BB168D" w:rsidP="00404582">
      <w:pPr>
        <w:spacing w:after="0" w:line="276" w:lineRule="auto"/>
        <w:ind w:left="3402"/>
        <w:rPr>
          <w:rFonts w:ascii="Times New Roman" w:hAnsi="Times New Roman" w:cs="Times New Roman"/>
          <w:sz w:val="24"/>
          <w:szCs w:val="24"/>
          <w:lang w:val="be-BY"/>
        </w:rPr>
      </w:pPr>
      <w:r>
        <w:rPr>
          <w:rFonts w:ascii="Times New Roman" w:hAnsi="Times New Roman" w:cs="Times New Roman"/>
          <w:sz w:val="24"/>
          <w:szCs w:val="24"/>
          <w:lang w:val="be-BY"/>
        </w:rPr>
        <w:t xml:space="preserve">настаўнік </w:t>
      </w:r>
      <w:r w:rsidR="00557B41">
        <w:rPr>
          <w:rFonts w:ascii="Times New Roman" w:hAnsi="Times New Roman" w:cs="Times New Roman"/>
          <w:sz w:val="24"/>
          <w:szCs w:val="24"/>
          <w:lang w:val="be-BY"/>
        </w:rPr>
        <w:t>працоўнага навучання</w:t>
      </w:r>
      <w:r w:rsidR="005877D6">
        <w:rPr>
          <w:rFonts w:ascii="Times New Roman" w:hAnsi="Times New Roman" w:cs="Times New Roman"/>
          <w:sz w:val="24"/>
          <w:szCs w:val="24"/>
          <w:lang w:val="be-BY"/>
        </w:rPr>
        <w:t xml:space="preserve"> </w:t>
      </w:r>
      <w:r w:rsidR="009B0848" w:rsidRPr="00404582">
        <w:rPr>
          <w:rFonts w:ascii="Times New Roman" w:hAnsi="Times New Roman" w:cs="Times New Roman"/>
          <w:sz w:val="24"/>
          <w:szCs w:val="24"/>
          <w:lang w:val="be-BY"/>
        </w:rPr>
        <w:t>,</w:t>
      </w:r>
    </w:p>
    <w:p w14:paraId="292528CB" w14:textId="77777777" w:rsidR="009B0848" w:rsidRPr="00404582" w:rsidRDefault="009B0848" w:rsidP="00404582">
      <w:pPr>
        <w:spacing w:after="0" w:line="276" w:lineRule="auto"/>
        <w:ind w:left="3402"/>
        <w:rPr>
          <w:rFonts w:ascii="Times New Roman" w:hAnsi="Times New Roman" w:cs="Times New Roman"/>
          <w:sz w:val="24"/>
          <w:szCs w:val="24"/>
          <w:lang w:val="be-BY"/>
        </w:rPr>
      </w:pPr>
      <w:r w:rsidRPr="00404582">
        <w:rPr>
          <w:rFonts w:ascii="Times New Roman" w:hAnsi="Times New Roman" w:cs="Times New Roman"/>
          <w:sz w:val="24"/>
          <w:szCs w:val="24"/>
          <w:lang w:val="be-BY"/>
        </w:rPr>
        <w:t>першая катэгорыя</w:t>
      </w:r>
    </w:p>
    <w:p w14:paraId="119AAFC4" w14:textId="77777777" w:rsidR="009B0848" w:rsidRPr="00404582" w:rsidRDefault="009B0848" w:rsidP="009B0848">
      <w:pPr>
        <w:spacing w:after="0" w:line="276" w:lineRule="auto"/>
        <w:ind w:left="5245"/>
        <w:rPr>
          <w:rFonts w:ascii="Times New Roman" w:hAnsi="Times New Roman" w:cs="Times New Roman"/>
          <w:sz w:val="24"/>
          <w:szCs w:val="24"/>
          <w:lang w:val="be-BY"/>
        </w:rPr>
      </w:pPr>
    </w:p>
    <w:p w14:paraId="7655B8A2" w14:textId="77777777" w:rsidR="009B0848" w:rsidRPr="00404582" w:rsidRDefault="009B0848" w:rsidP="009B0848">
      <w:pPr>
        <w:spacing w:after="0" w:line="276" w:lineRule="auto"/>
        <w:ind w:left="360"/>
        <w:jc w:val="both"/>
        <w:rPr>
          <w:rFonts w:ascii="Times New Roman" w:hAnsi="Times New Roman" w:cs="Times New Roman"/>
          <w:color w:val="000000" w:themeColor="text1"/>
          <w:sz w:val="24"/>
          <w:szCs w:val="24"/>
          <w:lang w:val="be-BY"/>
        </w:rPr>
      </w:pPr>
    </w:p>
    <w:p w14:paraId="5199152A" w14:textId="77777777" w:rsidR="009B0848" w:rsidRPr="00404582" w:rsidRDefault="009B0848" w:rsidP="009B0848">
      <w:pPr>
        <w:spacing w:after="0" w:line="276" w:lineRule="auto"/>
        <w:ind w:left="360"/>
        <w:jc w:val="both"/>
        <w:rPr>
          <w:rFonts w:ascii="Times New Roman" w:hAnsi="Times New Roman" w:cs="Times New Roman"/>
          <w:color w:val="000000" w:themeColor="text1"/>
          <w:sz w:val="24"/>
          <w:szCs w:val="24"/>
          <w:lang w:val="be-BY"/>
        </w:rPr>
      </w:pPr>
    </w:p>
    <w:p w14:paraId="78CDBEE7" w14:textId="77777777" w:rsidR="009B0848" w:rsidRPr="00404582" w:rsidRDefault="009B0848" w:rsidP="009B0848">
      <w:pPr>
        <w:spacing w:after="0" w:line="276" w:lineRule="auto"/>
        <w:ind w:left="360"/>
        <w:jc w:val="both"/>
        <w:rPr>
          <w:rFonts w:ascii="Times New Roman" w:hAnsi="Times New Roman" w:cs="Times New Roman"/>
          <w:color w:val="000000" w:themeColor="text1"/>
          <w:sz w:val="24"/>
          <w:szCs w:val="24"/>
          <w:lang w:val="be-BY"/>
        </w:rPr>
      </w:pPr>
    </w:p>
    <w:p w14:paraId="08218B2C" w14:textId="77777777" w:rsidR="00404582" w:rsidRPr="00083C37" w:rsidRDefault="009B0848" w:rsidP="00083C37">
      <w:pPr>
        <w:spacing w:after="0" w:line="276" w:lineRule="auto"/>
        <w:rPr>
          <w:sz w:val="24"/>
          <w:szCs w:val="24"/>
          <w:lang w:val="be-BY"/>
        </w:rPr>
      </w:pPr>
      <w:r w:rsidRPr="00404582">
        <w:rPr>
          <w:sz w:val="24"/>
          <w:szCs w:val="24"/>
          <w:lang w:val="be-BY"/>
        </w:rPr>
        <w:br w:type="page"/>
      </w:r>
    </w:p>
    <w:p w14:paraId="09E4D627" w14:textId="77777777" w:rsidR="00404582" w:rsidRPr="00CA5D05" w:rsidRDefault="00404582" w:rsidP="00404582">
      <w:pPr>
        <w:spacing w:after="0" w:line="276" w:lineRule="auto"/>
        <w:jc w:val="center"/>
        <w:rPr>
          <w:rFonts w:ascii="Times New Roman" w:hAnsi="Times New Roman" w:cs="Times New Roman"/>
          <w:b/>
          <w:sz w:val="24"/>
          <w:szCs w:val="24"/>
          <w:lang w:val="be-BY"/>
        </w:rPr>
      </w:pPr>
    </w:p>
    <w:p w14:paraId="2AF84E5E" w14:textId="77777777" w:rsidR="00404582" w:rsidRDefault="00083C37" w:rsidP="00404582">
      <w:pPr>
        <w:jc w:val="center"/>
        <w:rPr>
          <w:sz w:val="24"/>
          <w:szCs w:val="24"/>
          <w:lang w:val="be-BY"/>
        </w:rPr>
      </w:pPr>
      <w:r>
        <w:rPr>
          <w:noProof/>
          <w:lang w:val="en-US"/>
        </w:rPr>
        <w:drawing>
          <wp:inline distT="0" distB="0" distL="0" distR="0" wp14:anchorId="22BC9317" wp14:editId="3763B119">
            <wp:extent cx="3228975" cy="4823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28909" cy="4823797"/>
                    </a:xfrm>
                    <a:prstGeom prst="rect">
                      <a:avLst/>
                    </a:prstGeom>
                  </pic:spPr>
                </pic:pic>
              </a:graphicData>
            </a:graphic>
          </wp:inline>
        </w:drawing>
      </w:r>
    </w:p>
    <w:p w14:paraId="12E32878" w14:textId="77777777" w:rsidR="00404582" w:rsidRPr="00404582" w:rsidRDefault="00404582" w:rsidP="00404582">
      <w:pPr>
        <w:jc w:val="center"/>
        <w:rPr>
          <w:sz w:val="24"/>
          <w:szCs w:val="24"/>
          <w:lang w:val="be-BY"/>
        </w:rPr>
      </w:pPr>
    </w:p>
    <w:sectPr w:rsidR="00404582" w:rsidRPr="00404582" w:rsidSect="00E35B59">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Franklin Gothic Demi Cond">
    <w:altName w:val="Impact"/>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8646F"/>
    <w:multiLevelType w:val="hybridMultilevel"/>
    <w:tmpl w:val="6B562706"/>
    <w:lvl w:ilvl="0" w:tplc="23EEA5F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6A2291"/>
    <w:multiLevelType w:val="hybridMultilevel"/>
    <w:tmpl w:val="7F6A68BC"/>
    <w:lvl w:ilvl="0" w:tplc="23EEA5F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376B31"/>
    <w:multiLevelType w:val="hybridMultilevel"/>
    <w:tmpl w:val="1272FED8"/>
    <w:lvl w:ilvl="0" w:tplc="D9D6838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1311025">
    <w:abstractNumId w:val="2"/>
  </w:num>
  <w:num w:numId="2" w16cid:durableId="2110157717">
    <w:abstractNumId w:val="0"/>
  </w:num>
  <w:num w:numId="3" w16cid:durableId="294458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0F"/>
    <w:rsid w:val="00017974"/>
    <w:rsid w:val="00023298"/>
    <w:rsid w:val="00026CEB"/>
    <w:rsid w:val="00035B74"/>
    <w:rsid w:val="00037401"/>
    <w:rsid w:val="000734AD"/>
    <w:rsid w:val="000834C5"/>
    <w:rsid w:val="00083C37"/>
    <w:rsid w:val="0008495A"/>
    <w:rsid w:val="00084F78"/>
    <w:rsid w:val="00085307"/>
    <w:rsid w:val="000B2B09"/>
    <w:rsid w:val="000D2240"/>
    <w:rsid w:val="000D4C4F"/>
    <w:rsid w:val="000D52ED"/>
    <w:rsid w:val="000E1D37"/>
    <w:rsid w:val="000F3BA8"/>
    <w:rsid w:val="00102E31"/>
    <w:rsid w:val="00111450"/>
    <w:rsid w:val="0011303D"/>
    <w:rsid w:val="001164ED"/>
    <w:rsid w:val="0011732F"/>
    <w:rsid w:val="00117E79"/>
    <w:rsid w:val="00127403"/>
    <w:rsid w:val="0013631C"/>
    <w:rsid w:val="0013730A"/>
    <w:rsid w:val="0014276E"/>
    <w:rsid w:val="001430F9"/>
    <w:rsid w:val="00144E58"/>
    <w:rsid w:val="00144F21"/>
    <w:rsid w:val="00153C1C"/>
    <w:rsid w:val="001576E1"/>
    <w:rsid w:val="0016070C"/>
    <w:rsid w:val="001722FF"/>
    <w:rsid w:val="00172B07"/>
    <w:rsid w:val="001901E5"/>
    <w:rsid w:val="001930D9"/>
    <w:rsid w:val="001A405D"/>
    <w:rsid w:val="001B34E1"/>
    <w:rsid w:val="001B6C3F"/>
    <w:rsid w:val="001C2CEB"/>
    <w:rsid w:val="001D0DCF"/>
    <w:rsid w:val="001F25BE"/>
    <w:rsid w:val="00210A25"/>
    <w:rsid w:val="00210BF7"/>
    <w:rsid w:val="002126C6"/>
    <w:rsid w:val="00214215"/>
    <w:rsid w:val="00216B38"/>
    <w:rsid w:val="00225CDF"/>
    <w:rsid w:val="00226AA3"/>
    <w:rsid w:val="00244D18"/>
    <w:rsid w:val="00252028"/>
    <w:rsid w:val="00254633"/>
    <w:rsid w:val="00255B06"/>
    <w:rsid w:val="0025665F"/>
    <w:rsid w:val="0026653F"/>
    <w:rsid w:val="00270B31"/>
    <w:rsid w:val="00274FF7"/>
    <w:rsid w:val="002779FB"/>
    <w:rsid w:val="00281CB4"/>
    <w:rsid w:val="002854E3"/>
    <w:rsid w:val="0028693B"/>
    <w:rsid w:val="00287F25"/>
    <w:rsid w:val="002958C7"/>
    <w:rsid w:val="002A0717"/>
    <w:rsid w:val="002A3834"/>
    <w:rsid w:val="002A69A2"/>
    <w:rsid w:val="002B49BA"/>
    <w:rsid w:val="002C1202"/>
    <w:rsid w:val="002C5368"/>
    <w:rsid w:val="002D0C32"/>
    <w:rsid w:val="002E3FA7"/>
    <w:rsid w:val="002E4696"/>
    <w:rsid w:val="002E7496"/>
    <w:rsid w:val="00306C1D"/>
    <w:rsid w:val="0031067F"/>
    <w:rsid w:val="003108F3"/>
    <w:rsid w:val="00311334"/>
    <w:rsid w:val="00314119"/>
    <w:rsid w:val="00314BF7"/>
    <w:rsid w:val="00317232"/>
    <w:rsid w:val="00326C85"/>
    <w:rsid w:val="0032744D"/>
    <w:rsid w:val="00334417"/>
    <w:rsid w:val="0033655B"/>
    <w:rsid w:val="0034282E"/>
    <w:rsid w:val="00343CC2"/>
    <w:rsid w:val="00344147"/>
    <w:rsid w:val="0034721F"/>
    <w:rsid w:val="00347A23"/>
    <w:rsid w:val="00360982"/>
    <w:rsid w:val="00360E27"/>
    <w:rsid w:val="00360FAC"/>
    <w:rsid w:val="003622D4"/>
    <w:rsid w:val="00374E18"/>
    <w:rsid w:val="00377FFC"/>
    <w:rsid w:val="00386079"/>
    <w:rsid w:val="00394194"/>
    <w:rsid w:val="00396501"/>
    <w:rsid w:val="003A7AE9"/>
    <w:rsid w:val="003B0357"/>
    <w:rsid w:val="003B212B"/>
    <w:rsid w:val="003B3A8B"/>
    <w:rsid w:val="003B4127"/>
    <w:rsid w:val="003B74B0"/>
    <w:rsid w:val="003C0292"/>
    <w:rsid w:val="003C1806"/>
    <w:rsid w:val="003C26DC"/>
    <w:rsid w:val="003C3F7A"/>
    <w:rsid w:val="003D2143"/>
    <w:rsid w:val="003D32E9"/>
    <w:rsid w:val="003D5AA5"/>
    <w:rsid w:val="003E29E6"/>
    <w:rsid w:val="003E4966"/>
    <w:rsid w:val="003E4F34"/>
    <w:rsid w:val="003F21E5"/>
    <w:rsid w:val="003F5352"/>
    <w:rsid w:val="00400806"/>
    <w:rsid w:val="00401070"/>
    <w:rsid w:val="00404582"/>
    <w:rsid w:val="004053B4"/>
    <w:rsid w:val="0041112D"/>
    <w:rsid w:val="004124BC"/>
    <w:rsid w:val="0041300F"/>
    <w:rsid w:val="00414597"/>
    <w:rsid w:val="00416563"/>
    <w:rsid w:val="00430050"/>
    <w:rsid w:val="00431D30"/>
    <w:rsid w:val="00440430"/>
    <w:rsid w:val="0044168F"/>
    <w:rsid w:val="004443D3"/>
    <w:rsid w:val="00445CED"/>
    <w:rsid w:val="004466E8"/>
    <w:rsid w:val="00450AC6"/>
    <w:rsid w:val="00452A4B"/>
    <w:rsid w:val="004641CC"/>
    <w:rsid w:val="0047317D"/>
    <w:rsid w:val="00475EDA"/>
    <w:rsid w:val="00477BAE"/>
    <w:rsid w:val="00480CEF"/>
    <w:rsid w:val="00495928"/>
    <w:rsid w:val="004974AC"/>
    <w:rsid w:val="004B541C"/>
    <w:rsid w:val="004B7C15"/>
    <w:rsid w:val="004C13D9"/>
    <w:rsid w:val="004C5EED"/>
    <w:rsid w:val="004D0314"/>
    <w:rsid w:val="004D1DFA"/>
    <w:rsid w:val="004D2D10"/>
    <w:rsid w:val="004D3765"/>
    <w:rsid w:val="004D4B53"/>
    <w:rsid w:val="004D629A"/>
    <w:rsid w:val="004E0DC1"/>
    <w:rsid w:val="004F740A"/>
    <w:rsid w:val="005021B8"/>
    <w:rsid w:val="00510C32"/>
    <w:rsid w:val="005149F1"/>
    <w:rsid w:val="00514AA9"/>
    <w:rsid w:val="00515AB0"/>
    <w:rsid w:val="005206C7"/>
    <w:rsid w:val="005242DA"/>
    <w:rsid w:val="0053738B"/>
    <w:rsid w:val="005410DF"/>
    <w:rsid w:val="00546BC5"/>
    <w:rsid w:val="00547551"/>
    <w:rsid w:val="00552583"/>
    <w:rsid w:val="00554059"/>
    <w:rsid w:val="00555A82"/>
    <w:rsid w:val="0055624B"/>
    <w:rsid w:val="00556CFB"/>
    <w:rsid w:val="00557B41"/>
    <w:rsid w:val="0056267A"/>
    <w:rsid w:val="00563E88"/>
    <w:rsid w:val="005676D7"/>
    <w:rsid w:val="00571C92"/>
    <w:rsid w:val="00572490"/>
    <w:rsid w:val="005739EB"/>
    <w:rsid w:val="00577F2C"/>
    <w:rsid w:val="00581F42"/>
    <w:rsid w:val="005877D6"/>
    <w:rsid w:val="00597F41"/>
    <w:rsid w:val="005A4804"/>
    <w:rsid w:val="005B35C7"/>
    <w:rsid w:val="005C5374"/>
    <w:rsid w:val="005D5AF3"/>
    <w:rsid w:val="005D6BBB"/>
    <w:rsid w:val="005D7FCF"/>
    <w:rsid w:val="005E3C4C"/>
    <w:rsid w:val="005F6319"/>
    <w:rsid w:val="00604631"/>
    <w:rsid w:val="0060477D"/>
    <w:rsid w:val="00611D4B"/>
    <w:rsid w:val="00620EA2"/>
    <w:rsid w:val="006242F9"/>
    <w:rsid w:val="00625C60"/>
    <w:rsid w:val="00627E85"/>
    <w:rsid w:val="0063477B"/>
    <w:rsid w:val="00641B2F"/>
    <w:rsid w:val="00645CA9"/>
    <w:rsid w:val="00650CE3"/>
    <w:rsid w:val="00654702"/>
    <w:rsid w:val="00655171"/>
    <w:rsid w:val="0066052E"/>
    <w:rsid w:val="00671C4D"/>
    <w:rsid w:val="006859A0"/>
    <w:rsid w:val="006869EB"/>
    <w:rsid w:val="0069300C"/>
    <w:rsid w:val="006969D1"/>
    <w:rsid w:val="006A111A"/>
    <w:rsid w:val="006A115B"/>
    <w:rsid w:val="006A47F7"/>
    <w:rsid w:val="006A5254"/>
    <w:rsid w:val="006A5D49"/>
    <w:rsid w:val="006A65C5"/>
    <w:rsid w:val="006A7FAE"/>
    <w:rsid w:val="006C6BDF"/>
    <w:rsid w:val="006D5B09"/>
    <w:rsid w:val="006F1EEB"/>
    <w:rsid w:val="006F6E5C"/>
    <w:rsid w:val="00700197"/>
    <w:rsid w:val="00702D29"/>
    <w:rsid w:val="00704A79"/>
    <w:rsid w:val="007053A4"/>
    <w:rsid w:val="007113F0"/>
    <w:rsid w:val="0071298C"/>
    <w:rsid w:val="00714753"/>
    <w:rsid w:val="00716B26"/>
    <w:rsid w:val="00724CB3"/>
    <w:rsid w:val="0072579D"/>
    <w:rsid w:val="00731FBE"/>
    <w:rsid w:val="007335CA"/>
    <w:rsid w:val="00736E56"/>
    <w:rsid w:val="007378AC"/>
    <w:rsid w:val="00743210"/>
    <w:rsid w:val="00750FF2"/>
    <w:rsid w:val="00752624"/>
    <w:rsid w:val="00763681"/>
    <w:rsid w:val="00766554"/>
    <w:rsid w:val="00770C2B"/>
    <w:rsid w:val="00772D1C"/>
    <w:rsid w:val="0077599F"/>
    <w:rsid w:val="00790F34"/>
    <w:rsid w:val="007B016B"/>
    <w:rsid w:val="007B0608"/>
    <w:rsid w:val="007B17B0"/>
    <w:rsid w:val="007B5AC8"/>
    <w:rsid w:val="007B6FCA"/>
    <w:rsid w:val="007C2A8A"/>
    <w:rsid w:val="007C6DF4"/>
    <w:rsid w:val="007D645B"/>
    <w:rsid w:val="007E6D09"/>
    <w:rsid w:val="007F2FDB"/>
    <w:rsid w:val="007F539A"/>
    <w:rsid w:val="007F5DF9"/>
    <w:rsid w:val="007F795F"/>
    <w:rsid w:val="00801180"/>
    <w:rsid w:val="00806B2C"/>
    <w:rsid w:val="0081287F"/>
    <w:rsid w:val="008224ED"/>
    <w:rsid w:val="00824C69"/>
    <w:rsid w:val="008316A8"/>
    <w:rsid w:val="00840365"/>
    <w:rsid w:val="00842FF8"/>
    <w:rsid w:val="008532D3"/>
    <w:rsid w:val="00855493"/>
    <w:rsid w:val="00857183"/>
    <w:rsid w:val="00857EAA"/>
    <w:rsid w:val="008625A9"/>
    <w:rsid w:val="008721F4"/>
    <w:rsid w:val="008725D4"/>
    <w:rsid w:val="00872D0D"/>
    <w:rsid w:val="008747B6"/>
    <w:rsid w:val="00875054"/>
    <w:rsid w:val="00877AC7"/>
    <w:rsid w:val="00883732"/>
    <w:rsid w:val="00897351"/>
    <w:rsid w:val="008A2AA4"/>
    <w:rsid w:val="008B1AC5"/>
    <w:rsid w:val="008B4F0A"/>
    <w:rsid w:val="008D084D"/>
    <w:rsid w:val="008D1CDA"/>
    <w:rsid w:val="008D2548"/>
    <w:rsid w:val="008D4766"/>
    <w:rsid w:val="008D75E7"/>
    <w:rsid w:val="008E0289"/>
    <w:rsid w:val="008E6783"/>
    <w:rsid w:val="008F5D41"/>
    <w:rsid w:val="00902A2B"/>
    <w:rsid w:val="00903D75"/>
    <w:rsid w:val="00904C76"/>
    <w:rsid w:val="00914E8F"/>
    <w:rsid w:val="00921500"/>
    <w:rsid w:val="00933808"/>
    <w:rsid w:val="009344AE"/>
    <w:rsid w:val="009360BC"/>
    <w:rsid w:val="00942895"/>
    <w:rsid w:val="009467A7"/>
    <w:rsid w:val="00947EE4"/>
    <w:rsid w:val="00950F1B"/>
    <w:rsid w:val="0095165C"/>
    <w:rsid w:val="0095320A"/>
    <w:rsid w:val="00953F63"/>
    <w:rsid w:val="00961D0B"/>
    <w:rsid w:val="00964D2E"/>
    <w:rsid w:val="0096654D"/>
    <w:rsid w:val="00967FFA"/>
    <w:rsid w:val="00970765"/>
    <w:rsid w:val="00972C0E"/>
    <w:rsid w:val="009768F8"/>
    <w:rsid w:val="00990778"/>
    <w:rsid w:val="009964CD"/>
    <w:rsid w:val="00997E6E"/>
    <w:rsid w:val="009A0CAA"/>
    <w:rsid w:val="009A5590"/>
    <w:rsid w:val="009A6062"/>
    <w:rsid w:val="009A63A8"/>
    <w:rsid w:val="009A65D4"/>
    <w:rsid w:val="009B0848"/>
    <w:rsid w:val="009B3A66"/>
    <w:rsid w:val="009C0EE9"/>
    <w:rsid w:val="009C4C1E"/>
    <w:rsid w:val="009C6137"/>
    <w:rsid w:val="009D300D"/>
    <w:rsid w:val="009D7BFB"/>
    <w:rsid w:val="009E032A"/>
    <w:rsid w:val="009E390D"/>
    <w:rsid w:val="009F06B2"/>
    <w:rsid w:val="009F3760"/>
    <w:rsid w:val="009F40FF"/>
    <w:rsid w:val="00A000E5"/>
    <w:rsid w:val="00A2000C"/>
    <w:rsid w:val="00A209CD"/>
    <w:rsid w:val="00A2266E"/>
    <w:rsid w:val="00A23C82"/>
    <w:rsid w:val="00A34DC4"/>
    <w:rsid w:val="00A40AE7"/>
    <w:rsid w:val="00A43EEB"/>
    <w:rsid w:val="00A47AE0"/>
    <w:rsid w:val="00A50407"/>
    <w:rsid w:val="00A50B7A"/>
    <w:rsid w:val="00A51399"/>
    <w:rsid w:val="00A537A8"/>
    <w:rsid w:val="00A550D7"/>
    <w:rsid w:val="00A55D4C"/>
    <w:rsid w:val="00A55D65"/>
    <w:rsid w:val="00A561CF"/>
    <w:rsid w:val="00A57B2F"/>
    <w:rsid w:val="00A618AD"/>
    <w:rsid w:val="00A671DD"/>
    <w:rsid w:val="00A77AAB"/>
    <w:rsid w:val="00A844BA"/>
    <w:rsid w:val="00A863DB"/>
    <w:rsid w:val="00A8725D"/>
    <w:rsid w:val="00A915B0"/>
    <w:rsid w:val="00AA461A"/>
    <w:rsid w:val="00AA6BBB"/>
    <w:rsid w:val="00AD0721"/>
    <w:rsid w:val="00AD6182"/>
    <w:rsid w:val="00AE35EF"/>
    <w:rsid w:val="00AE3ECE"/>
    <w:rsid w:val="00AE6469"/>
    <w:rsid w:val="00AF3D49"/>
    <w:rsid w:val="00B03314"/>
    <w:rsid w:val="00B0567E"/>
    <w:rsid w:val="00B217C4"/>
    <w:rsid w:val="00B2787C"/>
    <w:rsid w:val="00B4450C"/>
    <w:rsid w:val="00B462E2"/>
    <w:rsid w:val="00B46EBC"/>
    <w:rsid w:val="00B613BB"/>
    <w:rsid w:val="00B701A6"/>
    <w:rsid w:val="00B74A64"/>
    <w:rsid w:val="00B81DEE"/>
    <w:rsid w:val="00B91CA6"/>
    <w:rsid w:val="00B91E36"/>
    <w:rsid w:val="00B93540"/>
    <w:rsid w:val="00B97E60"/>
    <w:rsid w:val="00BA7EB1"/>
    <w:rsid w:val="00BB168D"/>
    <w:rsid w:val="00BB44CB"/>
    <w:rsid w:val="00BB59B2"/>
    <w:rsid w:val="00BC4B83"/>
    <w:rsid w:val="00BD1AB2"/>
    <w:rsid w:val="00BD4B00"/>
    <w:rsid w:val="00BD669C"/>
    <w:rsid w:val="00BE05D5"/>
    <w:rsid w:val="00BE3A4F"/>
    <w:rsid w:val="00BE682A"/>
    <w:rsid w:val="00BF309F"/>
    <w:rsid w:val="00BF42E9"/>
    <w:rsid w:val="00C008AE"/>
    <w:rsid w:val="00C024F9"/>
    <w:rsid w:val="00C03BFC"/>
    <w:rsid w:val="00C0663C"/>
    <w:rsid w:val="00C07EB7"/>
    <w:rsid w:val="00C10505"/>
    <w:rsid w:val="00C16A00"/>
    <w:rsid w:val="00C34736"/>
    <w:rsid w:val="00C41893"/>
    <w:rsid w:val="00C4299F"/>
    <w:rsid w:val="00C42DC2"/>
    <w:rsid w:val="00C43BDF"/>
    <w:rsid w:val="00C50891"/>
    <w:rsid w:val="00C50A64"/>
    <w:rsid w:val="00C5784A"/>
    <w:rsid w:val="00C61F4C"/>
    <w:rsid w:val="00C62A86"/>
    <w:rsid w:val="00C63267"/>
    <w:rsid w:val="00C66460"/>
    <w:rsid w:val="00C66534"/>
    <w:rsid w:val="00C67F43"/>
    <w:rsid w:val="00C7127E"/>
    <w:rsid w:val="00C80782"/>
    <w:rsid w:val="00C8198A"/>
    <w:rsid w:val="00C8731A"/>
    <w:rsid w:val="00C90122"/>
    <w:rsid w:val="00C9194C"/>
    <w:rsid w:val="00CA08CC"/>
    <w:rsid w:val="00CA2B35"/>
    <w:rsid w:val="00CA4D41"/>
    <w:rsid w:val="00CA7157"/>
    <w:rsid w:val="00CC1887"/>
    <w:rsid w:val="00CD0A6B"/>
    <w:rsid w:val="00CD2C8F"/>
    <w:rsid w:val="00CE44FC"/>
    <w:rsid w:val="00CE6F2F"/>
    <w:rsid w:val="00CF1D11"/>
    <w:rsid w:val="00CF233D"/>
    <w:rsid w:val="00CF2EA8"/>
    <w:rsid w:val="00D01CB1"/>
    <w:rsid w:val="00D05CA8"/>
    <w:rsid w:val="00D06894"/>
    <w:rsid w:val="00D070F6"/>
    <w:rsid w:val="00D10CE7"/>
    <w:rsid w:val="00D11327"/>
    <w:rsid w:val="00D11F63"/>
    <w:rsid w:val="00D254F8"/>
    <w:rsid w:val="00D27CCD"/>
    <w:rsid w:val="00D300EC"/>
    <w:rsid w:val="00D3136E"/>
    <w:rsid w:val="00D317D4"/>
    <w:rsid w:val="00D3547A"/>
    <w:rsid w:val="00D42FE3"/>
    <w:rsid w:val="00D50B79"/>
    <w:rsid w:val="00D64BDE"/>
    <w:rsid w:val="00D665AD"/>
    <w:rsid w:val="00D66807"/>
    <w:rsid w:val="00D66DA6"/>
    <w:rsid w:val="00D71AB9"/>
    <w:rsid w:val="00D72FB4"/>
    <w:rsid w:val="00D75AC9"/>
    <w:rsid w:val="00D81C8A"/>
    <w:rsid w:val="00D85F44"/>
    <w:rsid w:val="00D92556"/>
    <w:rsid w:val="00DA6AAB"/>
    <w:rsid w:val="00DB1CB1"/>
    <w:rsid w:val="00DB20E1"/>
    <w:rsid w:val="00DB31BE"/>
    <w:rsid w:val="00DC66CC"/>
    <w:rsid w:val="00DC7578"/>
    <w:rsid w:val="00DD0EA4"/>
    <w:rsid w:val="00DD1CB6"/>
    <w:rsid w:val="00DD1DAB"/>
    <w:rsid w:val="00DD486B"/>
    <w:rsid w:val="00DE35C9"/>
    <w:rsid w:val="00DF1897"/>
    <w:rsid w:val="00DF7DDB"/>
    <w:rsid w:val="00E040DB"/>
    <w:rsid w:val="00E05203"/>
    <w:rsid w:val="00E05F2A"/>
    <w:rsid w:val="00E06AD6"/>
    <w:rsid w:val="00E07D97"/>
    <w:rsid w:val="00E13636"/>
    <w:rsid w:val="00E204C4"/>
    <w:rsid w:val="00E225A8"/>
    <w:rsid w:val="00E26922"/>
    <w:rsid w:val="00E32F1E"/>
    <w:rsid w:val="00E35B59"/>
    <w:rsid w:val="00E367B1"/>
    <w:rsid w:val="00E40C7F"/>
    <w:rsid w:val="00E46618"/>
    <w:rsid w:val="00E53F1A"/>
    <w:rsid w:val="00E631EC"/>
    <w:rsid w:val="00E64FAB"/>
    <w:rsid w:val="00E663BD"/>
    <w:rsid w:val="00E67298"/>
    <w:rsid w:val="00E67883"/>
    <w:rsid w:val="00E70BC6"/>
    <w:rsid w:val="00E72642"/>
    <w:rsid w:val="00E74761"/>
    <w:rsid w:val="00E7720F"/>
    <w:rsid w:val="00E95B43"/>
    <w:rsid w:val="00E95E05"/>
    <w:rsid w:val="00EA2A87"/>
    <w:rsid w:val="00EA67C8"/>
    <w:rsid w:val="00EC49BE"/>
    <w:rsid w:val="00EC6272"/>
    <w:rsid w:val="00EC7B8C"/>
    <w:rsid w:val="00EC7C86"/>
    <w:rsid w:val="00ED2752"/>
    <w:rsid w:val="00ED3D6E"/>
    <w:rsid w:val="00EE53D4"/>
    <w:rsid w:val="00EF76B9"/>
    <w:rsid w:val="00F024F2"/>
    <w:rsid w:val="00F14851"/>
    <w:rsid w:val="00F25A11"/>
    <w:rsid w:val="00F35E00"/>
    <w:rsid w:val="00F41E1A"/>
    <w:rsid w:val="00F502FC"/>
    <w:rsid w:val="00F5409E"/>
    <w:rsid w:val="00F5580E"/>
    <w:rsid w:val="00F56A61"/>
    <w:rsid w:val="00F61E2A"/>
    <w:rsid w:val="00F66BDF"/>
    <w:rsid w:val="00F709C0"/>
    <w:rsid w:val="00F7778F"/>
    <w:rsid w:val="00F82EFA"/>
    <w:rsid w:val="00F86B19"/>
    <w:rsid w:val="00F97E5E"/>
    <w:rsid w:val="00FA324A"/>
    <w:rsid w:val="00FB2DAC"/>
    <w:rsid w:val="00FC7CF1"/>
    <w:rsid w:val="00FD1A35"/>
    <w:rsid w:val="00FD5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448E"/>
  <w15:docId w15:val="{A6F820BC-515E-4DB3-9857-5955FA37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84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848"/>
    <w:pPr>
      <w:ind w:left="720"/>
      <w:contextualSpacing/>
    </w:pPr>
  </w:style>
  <w:style w:type="paragraph" w:styleId="a4">
    <w:name w:val="Balloon Text"/>
    <w:basedOn w:val="a"/>
    <w:link w:val="a5"/>
    <w:uiPriority w:val="99"/>
    <w:semiHidden/>
    <w:unhideWhenUsed/>
    <w:rsid w:val="009B08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848"/>
    <w:rPr>
      <w:rFonts w:ascii="Tahoma" w:hAnsi="Tahoma" w:cs="Tahoma"/>
      <w:sz w:val="16"/>
      <w:szCs w:val="16"/>
    </w:rPr>
  </w:style>
  <w:style w:type="character" w:styleId="a6">
    <w:name w:val="Hyperlink"/>
    <w:basedOn w:val="a0"/>
    <w:uiPriority w:val="99"/>
    <w:unhideWhenUsed/>
    <w:rsid w:val="00404582"/>
    <w:rPr>
      <w:color w:val="0000FF"/>
      <w:u w:val="single"/>
    </w:rPr>
  </w:style>
  <w:style w:type="paragraph" w:styleId="a7">
    <w:name w:val="Body Text"/>
    <w:link w:val="a8"/>
    <w:uiPriority w:val="99"/>
    <w:semiHidden/>
    <w:unhideWhenUsed/>
    <w:rsid w:val="00A844BA"/>
    <w:pPr>
      <w:spacing w:after="120" w:line="309" w:lineRule="auto"/>
      <w:jc w:val="center"/>
    </w:pPr>
    <w:rPr>
      <w:rFonts w:ascii="Franklin Gothic Book" w:eastAsia="Times New Roman" w:hAnsi="Franklin Gothic Book" w:cs="Times New Roman"/>
      <w:color w:val="000000"/>
      <w:kern w:val="28"/>
      <w:sz w:val="60"/>
      <w:szCs w:val="60"/>
      <w:lang w:eastAsia="ru-RU"/>
      <w14:ligatures w14:val="standard"/>
      <w14:cntxtAlts/>
    </w:rPr>
  </w:style>
  <w:style w:type="character" w:customStyle="1" w:styleId="a8">
    <w:name w:val="Основной текст Знак"/>
    <w:basedOn w:val="a0"/>
    <w:link w:val="a7"/>
    <w:uiPriority w:val="99"/>
    <w:semiHidden/>
    <w:rsid w:val="00A844BA"/>
    <w:rPr>
      <w:rFonts w:ascii="Franklin Gothic Book" w:eastAsia="Times New Roman" w:hAnsi="Franklin Gothic Book" w:cs="Times New Roman"/>
      <w:color w:val="000000"/>
      <w:kern w:val="28"/>
      <w:sz w:val="60"/>
      <w:szCs w:val="60"/>
      <w:lang w:eastAsia="ru-RU"/>
      <w14:ligatures w14:val="standard"/>
      <w14:cntxtAlts/>
    </w:rPr>
  </w:style>
  <w:style w:type="paragraph" w:styleId="a9">
    <w:name w:val="Title"/>
    <w:link w:val="aa"/>
    <w:uiPriority w:val="10"/>
    <w:qFormat/>
    <w:rsid w:val="00A844BA"/>
    <w:pPr>
      <w:spacing w:after="0" w:line="240" w:lineRule="auto"/>
      <w:jc w:val="center"/>
    </w:pPr>
    <w:rPr>
      <w:rFonts w:ascii="Franklin Gothic Demi Cond" w:eastAsia="Times New Roman" w:hAnsi="Franklin Gothic Demi Cond" w:cs="Times New Roman"/>
      <w:color w:val="000000"/>
      <w:kern w:val="28"/>
      <w:sz w:val="144"/>
      <w:szCs w:val="144"/>
      <w:lang w:eastAsia="ru-RU"/>
      <w14:ligatures w14:val="standard"/>
      <w14:cntxtAlts/>
    </w:rPr>
  </w:style>
  <w:style w:type="character" w:customStyle="1" w:styleId="aa">
    <w:name w:val="Заголовок Знак"/>
    <w:basedOn w:val="a0"/>
    <w:link w:val="a9"/>
    <w:uiPriority w:val="10"/>
    <w:rsid w:val="00A844BA"/>
    <w:rPr>
      <w:rFonts w:ascii="Franklin Gothic Demi Cond" w:eastAsia="Times New Roman" w:hAnsi="Franklin Gothic Demi Cond" w:cs="Times New Roman"/>
      <w:color w:val="000000"/>
      <w:kern w:val="28"/>
      <w:sz w:val="144"/>
      <w:szCs w:val="144"/>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A56DBB-045B-4C2A-89BF-3C8A3AC44580}"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1F1E501D-720F-43D7-AFF2-C73523A71E59}">
      <dgm:prSet phldrT="[Текст]" custT="1">
        <dgm:style>
          <a:lnRef idx="2">
            <a:schemeClr val="dk1"/>
          </a:lnRef>
          <a:fillRef idx="1">
            <a:schemeClr val="lt1"/>
          </a:fillRef>
          <a:effectRef idx="0">
            <a:schemeClr val="dk1"/>
          </a:effectRef>
          <a:fontRef idx="minor">
            <a:schemeClr val="dk1"/>
          </a:fontRef>
        </dgm:style>
      </dgm:prSet>
      <dgm:spPr>
        <a:ln w="9525"/>
      </dgm:spPr>
      <dgm:t>
        <a:bodyPr/>
        <a:lstStyle/>
        <a:p>
          <a:r>
            <a:rPr lang="ru-RU" sz="1200" b="1">
              <a:solidFill>
                <a:sysClr val="windowText" lastClr="000000"/>
              </a:solidFill>
              <a:latin typeface="Times New Roman" pitchFamily="18" charset="0"/>
              <a:cs typeface="Times New Roman" pitchFamily="18" charset="0"/>
            </a:rPr>
            <a:t>Каштоўнасці педагагічнай дзейнасці</a:t>
          </a:r>
        </a:p>
      </dgm:t>
    </dgm:pt>
    <dgm:pt modelId="{7EB71D2C-54B3-41F5-A995-2F877EFC6D8B}" type="parTrans" cxnId="{978A7433-EF39-493E-ADF2-A430F884DF22}">
      <dgm:prSet/>
      <dgm:spPr/>
      <dgm:t>
        <a:bodyPr/>
        <a:lstStyle/>
        <a:p>
          <a:endParaRPr lang="ru-RU"/>
        </a:p>
      </dgm:t>
    </dgm:pt>
    <dgm:pt modelId="{47602C94-F541-4188-833C-2C12E6D05182}" type="sibTrans" cxnId="{978A7433-EF39-493E-ADF2-A430F884DF22}">
      <dgm:prSet/>
      <dgm:spPr/>
      <dgm:t>
        <a:bodyPr/>
        <a:lstStyle/>
        <a:p>
          <a:endParaRPr lang="ru-RU"/>
        </a:p>
      </dgm:t>
    </dgm:pt>
    <dgm:pt modelId="{8D9794A2-DAFB-4559-A145-81EEE478119C}">
      <dgm:prSet phldrT="[Текст]" custT="1">
        <dgm:style>
          <a:lnRef idx="2">
            <a:schemeClr val="dk1"/>
          </a:lnRef>
          <a:fillRef idx="1">
            <a:schemeClr val="lt1"/>
          </a:fillRef>
          <a:effectRef idx="0">
            <a:schemeClr val="dk1"/>
          </a:effectRef>
          <a:fontRef idx="minor">
            <a:schemeClr val="dk1"/>
          </a:fontRef>
        </dgm:style>
      </dgm:prSet>
      <dgm:spPr>
        <a:ln>
          <a:noFill/>
        </a:ln>
      </dgm:spPr>
      <dgm:t>
        <a:bodyPr/>
        <a:lstStyle/>
        <a:p>
          <a:pPr algn="ctr"/>
          <a:endParaRPr lang="be-BY" sz="1200" b="1">
            <a:latin typeface="Times New Roman" pitchFamily="18" charset="0"/>
            <a:cs typeface="Times New Roman" pitchFamily="18" charset="0"/>
          </a:endParaRPr>
        </a:p>
        <a:p>
          <a:pPr algn="ctr"/>
          <a:r>
            <a:rPr lang="be-BY" sz="1200" b="1">
              <a:solidFill>
                <a:sysClr val="windowText" lastClr="000000"/>
              </a:solidFill>
              <a:latin typeface="Times New Roman" pitchFamily="18" charset="0"/>
              <a:cs typeface="Times New Roman" pitchFamily="18" charset="0"/>
            </a:rPr>
            <a:t>Асобасныя:</a:t>
          </a:r>
        </a:p>
        <a:p>
          <a:pPr algn="l"/>
          <a:r>
            <a:rPr lang="be-BY" sz="1200">
              <a:solidFill>
                <a:sysClr val="windowText" lastClr="000000"/>
              </a:solidFill>
              <a:latin typeface="Times New Roman" pitchFamily="18" charset="0"/>
              <a:cs typeface="Times New Roman" pitchFamily="18" charset="0"/>
            </a:rPr>
            <a:t>- вера,</a:t>
          </a:r>
        </a:p>
        <a:p>
          <a:pPr algn="l"/>
          <a:r>
            <a:rPr lang="be-BY" sz="1200">
              <a:solidFill>
                <a:sysClr val="windowText" lastClr="000000"/>
              </a:solidFill>
              <a:latin typeface="Times New Roman" pitchFamily="18" charset="0"/>
              <a:cs typeface="Times New Roman" pitchFamily="18" charset="0"/>
            </a:rPr>
            <a:t>- здароўе,</a:t>
          </a:r>
        </a:p>
        <a:p>
          <a:pPr algn="l"/>
          <a:r>
            <a:rPr lang="be-BY" sz="1200">
              <a:solidFill>
                <a:sysClr val="windowText" lastClr="000000"/>
              </a:solidFill>
              <a:latin typeface="Times New Roman" pitchFamily="18" charset="0"/>
              <a:cs typeface="Times New Roman" pitchFamily="18" charset="0"/>
            </a:rPr>
            <a:t>- дзеці,</a:t>
          </a:r>
        </a:p>
        <a:p>
          <a:pPr algn="l"/>
          <a:r>
            <a:rPr lang="be-BY" sz="1200">
              <a:solidFill>
                <a:sysClr val="windowText" lastClr="000000"/>
              </a:solidFill>
              <a:latin typeface="Times New Roman" pitchFamily="18" charset="0"/>
              <a:cs typeface="Times New Roman" pitchFamily="18" charset="0"/>
            </a:rPr>
            <a:t>-праца</a:t>
          </a:r>
        </a:p>
        <a:p>
          <a:pPr algn="l"/>
          <a:r>
            <a:rPr lang="be-BY" sz="1200">
              <a:solidFill>
                <a:sysClr val="windowText" lastClr="000000"/>
              </a:solidFill>
              <a:latin typeface="Times New Roman" pitchFamily="18" charset="0"/>
              <a:cs typeface="Times New Roman" pitchFamily="18" charset="0"/>
            </a:rPr>
            <a:t>- грошы</a:t>
          </a:r>
        </a:p>
        <a:p>
          <a:pPr algn="l"/>
          <a:endParaRPr lang="ru-RU" sz="1200"/>
        </a:p>
      </dgm:t>
    </dgm:pt>
    <dgm:pt modelId="{2F0A37DA-E3A0-46AE-87E3-D44A0A690B46}" type="parTrans" cxnId="{78E79CD5-E92B-4A39-9288-B3158E253A09}">
      <dgm:prSet/>
      <dgm:spPr/>
      <dgm:t>
        <a:bodyPr/>
        <a:lstStyle/>
        <a:p>
          <a:endParaRPr lang="ru-RU"/>
        </a:p>
      </dgm:t>
    </dgm:pt>
    <dgm:pt modelId="{C6620F66-0A0C-4B46-8347-DB3470E8BC35}" type="sibTrans" cxnId="{78E79CD5-E92B-4A39-9288-B3158E253A09}">
      <dgm:prSet/>
      <dgm:spPr/>
      <dgm:t>
        <a:bodyPr/>
        <a:lstStyle/>
        <a:p>
          <a:endParaRPr lang="ru-RU"/>
        </a:p>
      </dgm:t>
    </dgm:pt>
    <dgm:pt modelId="{B27747EC-4FEC-499B-9CBF-BE9DBB781233}">
      <dgm:prSet phldrT="[Текст]" custT="1">
        <dgm:style>
          <a:lnRef idx="2">
            <a:schemeClr val="dk1"/>
          </a:lnRef>
          <a:fillRef idx="1">
            <a:schemeClr val="lt1"/>
          </a:fillRef>
          <a:effectRef idx="0">
            <a:schemeClr val="dk1"/>
          </a:effectRef>
          <a:fontRef idx="minor">
            <a:schemeClr val="dk1"/>
          </a:fontRef>
        </dgm:style>
      </dgm:prSet>
      <dgm:spPr>
        <a:ln>
          <a:noFill/>
        </a:ln>
      </dgm:spPr>
      <dgm:t>
        <a:bodyPr/>
        <a:lstStyle/>
        <a:p>
          <a:pPr algn="ctr"/>
          <a:r>
            <a:rPr lang="be-BY" sz="1200" b="1">
              <a:solidFill>
                <a:sysClr val="windowText" lastClr="000000"/>
              </a:solidFill>
              <a:latin typeface="Times New Roman" pitchFamily="18" charset="0"/>
              <a:cs typeface="Times New Roman" pitchFamily="18" charset="0"/>
            </a:rPr>
            <a:t>Групавыя:</a:t>
          </a:r>
        </a:p>
        <a:p>
          <a:pPr algn="l"/>
          <a:r>
            <a:rPr lang="be-BY" sz="1200">
              <a:solidFill>
                <a:sysClr val="windowText" lastClr="000000"/>
              </a:solidFill>
              <a:latin typeface="Times New Roman" pitchFamily="18" charset="0"/>
              <a:cs typeface="Times New Roman" pitchFamily="18" charset="0"/>
            </a:rPr>
            <a:t>- навуковая адукацыя,</a:t>
          </a:r>
        </a:p>
        <a:p>
          <a:pPr algn="l"/>
          <a:r>
            <a:rPr lang="be-BY" sz="1200">
              <a:solidFill>
                <a:sysClr val="windowText" lastClr="000000"/>
              </a:solidFill>
              <a:latin typeface="Times New Roman" pitchFamily="18" charset="0"/>
              <a:cs typeface="Times New Roman" pitchFamily="18" charset="0"/>
            </a:rPr>
            <a:t>- прафесійная праца,</a:t>
          </a:r>
        </a:p>
        <a:p>
          <a:pPr algn="l"/>
          <a:r>
            <a:rPr lang="be-BY" sz="1200">
              <a:solidFill>
                <a:sysClr val="windowText" lastClr="000000"/>
              </a:solidFill>
              <a:latin typeface="Times New Roman" pitchFamily="18" charset="0"/>
              <a:cs typeface="Times New Roman" pitchFamily="18" charset="0"/>
            </a:rPr>
            <a:t>- педагагічная культура</a:t>
          </a:r>
          <a:endParaRPr lang="ru-RU" sz="1200">
            <a:solidFill>
              <a:sysClr val="windowText" lastClr="000000"/>
            </a:solidFill>
            <a:latin typeface="Times New Roman" pitchFamily="18" charset="0"/>
            <a:cs typeface="Times New Roman" pitchFamily="18" charset="0"/>
          </a:endParaRPr>
        </a:p>
      </dgm:t>
    </dgm:pt>
    <dgm:pt modelId="{67F01978-3A87-49A5-9EB8-5FE8D4D61725}" type="parTrans" cxnId="{CC7A3AD7-DEA0-4B77-A6B9-E66F4F1B5FAF}">
      <dgm:prSet/>
      <dgm:spPr/>
      <dgm:t>
        <a:bodyPr/>
        <a:lstStyle/>
        <a:p>
          <a:endParaRPr lang="ru-RU"/>
        </a:p>
      </dgm:t>
    </dgm:pt>
    <dgm:pt modelId="{85F1D811-9FB1-438E-B073-FF4109C62A2F}" type="sibTrans" cxnId="{CC7A3AD7-DEA0-4B77-A6B9-E66F4F1B5FAF}">
      <dgm:prSet/>
      <dgm:spPr/>
      <dgm:t>
        <a:bodyPr/>
        <a:lstStyle/>
        <a:p>
          <a:endParaRPr lang="ru-RU"/>
        </a:p>
      </dgm:t>
    </dgm:pt>
    <dgm:pt modelId="{D9259FC4-1968-4CC1-877C-F51BD98A7A3C}">
      <dgm:prSet phldrT="[Текст]" custT="1">
        <dgm:style>
          <a:lnRef idx="2">
            <a:schemeClr val="dk1"/>
          </a:lnRef>
          <a:fillRef idx="1">
            <a:schemeClr val="lt1"/>
          </a:fillRef>
          <a:effectRef idx="0">
            <a:schemeClr val="dk1"/>
          </a:effectRef>
          <a:fontRef idx="minor">
            <a:schemeClr val="dk1"/>
          </a:fontRef>
        </dgm:style>
      </dgm:prSet>
      <dgm:spPr>
        <a:ln>
          <a:noFill/>
        </a:ln>
      </dgm:spPr>
      <dgm:t>
        <a:bodyPr/>
        <a:lstStyle/>
        <a:p>
          <a:pPr algn="ctr"/>
          <a:r>
            <a:rPr lang="be-BY" sz="1200" b="1">
              <a:solidFill>
                <a:sysClr val="windowText" lastClr="000000"/>
              </a:solidFill>
              <a:latin typeface="Times New Roman" pitchFamily="18" charset="0"/>
              <a:cs typeface="Times New Roman" pitchFamily="18" charset="0"/>
            </a:rPr>
            <a:t>Сацыяльныя:</a:t>
          </a:r>
        </a:p>
        <a:p>
          <a:pPr algn="l"/>
          <a:r>
            <a:rPr lang="be-BY" sz="1200">
              <a:solidFill>
                <a:sysClr val="windowText" lastClr="000000"/>
              </a:solidFill>
              <a:latin typeface="Times New Roman" pitchFamily="18" charset="0"/>
              <a:cs typeface="Times New Roman" pitchFamily="18" charset="0"/>
            </a:rPr>
            <a:t>- агульначалавечыя каштоўнасць (сумленне, дабрыня, прыгажосць</a:t>
          </a:r>
          <a:r>
            <a:rPr lang="be-BY" sz="1200">
              <a:solidFill>
                <a:sysClr val="windowText" lastClr="000000"/>
              </a:solidFill>
            </a:rPr>
            <a:t>)</a:t>
          </a:r>
          <a:endParaRPr lang="ru-RU" sz="1200">
            <a:solidFill>
              <a:sysClr val="windowText" lastClr="000000"/>
            </a:solidFill>
          </a:endParaRPr>
        </a:p>
      </dgm:t>
    </dgm:pt>
    <dgm:pt modelId="{06AD7A2A-CFAA-44A4-A0CB-282425114034}" type="parTrans" cxnId="{0DBBDECC-852D-4D9A-B6DB-F64730AC2B76}">
      <dgm:prSet/>
      <dgm:spPr/>
      <dgm:t>
        <a:bodyPr/>
        <a:lstStyle/>
        <a:p>
          <a:endParaRPr lang="ru-RU"/>
        </a:p>
      </dgm:t>
    </dgm:pt>
    <dgm:pt modelId="{8AFE49A7-607F-40CA-9292-A112FBF666E5}" type="sibTrans" cxnId="{0DBBDECC-852D-4D9A-B6DB-F64730AC2B76}">
      <dgm:prSet/>
      <dgm:spPr/>
      <dgm:t>
        <a:bodyPr/>
        <a:lstStyle/>
        <a:p>
          <a:endParaRPr lang="ru-RU"/>
        </a:p>
      </dgm:t>
    </dgm:pt>
    <dgm:pt modelId="{73028F2A-997D-4DA6-BD60-9BB25C9FB7BD}" type="pres">
      <dgm:prSet presAssocID="{FDA56DBB-045B-4C2A-89BF-3C8A3AC44580}" presName="diagram" presStyleCnt="0">
        <dgm:presLayoutVars>
          <dgm:dir/>
          <dgm:resizeHandles val="exact"/>
        </dgm:presLayoutVars>
      </dgm:prSet>
      <dgm:spPr/>
    </dgm:pt>
    <dgm:pt modelId="{31218CDD-42DC-4136-BCD1-FC21C6441723}" type="pres">
      <dgm:prSet presAssocID="{1F1E501D-720F-43D7-AFF2-C73523A71E59}" presName="node" presStyleLbl="node1" presStyleIdx="0" presStyleCnt="4" custScaleY="11090" custLinFactNeighborX="726" custLinFactNeighborY="-5">
        <dgm:presLayoutVars>
          <dgm:bulletEnabled val="1"/>
        </dgm:presLayoutVars>
      </dgm:prSet>
      <dgm:spPr/>
    </dgm:pt>
    <dgm:pt modelId="{C734EC62-7F59-4B20-83F1-166E6E874420}" type="pres">
      <dgm:prSet presAssocID="{47602C94-F541-4188-833C-2C12E6D05182}" presName="sibTrans" presStyleCnt="0"/>
      <dgm:spPr/>
    </dgm:pt>
    <dgm:pt modelId="{4F946565-BAA2-4C4D-AB1E-59B879B9CB73}" type="pres">
      <dgm:prSet presAssocID="{8D9794A2-DAFB-4559-A145-81EEE478119C}" presName="node" presStyleLbl="node1" presStyleIdx="1" presStyleCnt="4" custScaleX="27719" custScaleY="46486" custLinFactNeighborX="3686" custLinFactNeighborY="-8848">
        <dgm:presLayoutVars>
          <dgm:bulletEnabled val="1"/>
        </dgm:presLayoutVars>
      </dgm:prSet>
      <dgm:spPr/>
    </dgm:pt>
    <dgm:pt modelId="{B2E7C69B-6439-4088-BCEE-FB4525D33F5B}" type="pres">
      <dgm:prSet presAssocID="{C6620F66-0A0C-4B46-8347-DB3470E8BC35}" presName="sibTrans" presStyleCnt="0"/>
      <dgm:spPr/>
    </dgm:pt>
    <dgm:pt modelId="{27B2F02D-D716-4034-B090-FAFE1439BD82}" type="pres">
      <dgm:prSet presAssocID="{B27747EC-4FEC-499B-9CBF-BE9DBB781233}" presName="node" presStyleLbl="node1" presStyleIdx="2" presStyleCnt="4" custScaleX="30576" custScaleY="43925" custLinFactNeighborX="1424" custLinFactNeighborY="-12286">
        <dgm:presLayoutVars>
          <dgm:bulletEnabled val="1"/>
        </dgm:presLayoutVars>
      </dgm:prSet>
      <dgm:spPr/>
    </dgm:pt>
    <dgm:pt modelId="{87E464A7-D77D-415A-8AB7-8AC6D86908DA}" type="pres">
      <dgm:prSet presAssocID="{85F1D811-9FB1-438E-B073-FF4109C62A2F}" presName="sibTrans" presStyleCnt="0"/>
      <dgm:spPr/>
    </dgm:pt>
    <dgm:pt modelId="{C9C7C246-3CAF-4BBC-8C74-EB73F25D6B65}" type="pres">
      <dgm:prSet presAssocID="{D9259FC4-1968-4CC1-877C-F51BD98A7A3C}" presName="node" presStyleLbl="node1" presStyleIdx="3" presStyleCnt="4" custScaleX="34812" custScaleY="33689" custLinFactNeighborX="-2790" custLinFactNeighborY="-14005">
        <dgm:presLayoutVars>
          <dgm:bulletEnabled val="1"/>
        </dgm:presLayoutVars>
      </dgm:prSet>
      <dgm:spPr/>
    </dgm:pt>
  </dgm:ptLst>
  <dgm:cxnLst>
    <dgm:cxn modelId="{7EAA3730-A3C1-4BF6-9E2A-0D8A07DF747F}" type="presOf" srcId="{D9259FC4-1968-4CC1-877C-F51BD98A7A3C}" destId="{C9C7C246-3CAF-4BBC-8C74-EB73F25D6B65}" srcOrd="0" destOrd="0" presId="urn:microsoft.com/office/officeart/2005/8/layout/default#1"/>
    <dgm:cxn modelId="{978A7433-EF39-493E-ADF2-A430F884DF22}" srcId="{FDA56DBB-045B-4C2A-89BF-3C8A3AC44580}" destId="{1F1E501D-720F-43D7-AFF2-C73523A71E59}" srcOrd="0" destOrd="0" parTransId="{7EB71D2C-54B3-41F5-A995-2F877EFC6D8B}" sibTransId="{47602C94-F541-4188-833C-2C12E6D05182}"/>
    <dgm:cxn modelId="{4731996D-8AC2-4948-AB11-C8C3C24F7058}" type="presOf" srcId="{8D9794A2-DAFB-4559-A145-81EEE478119C}" destId="{4F946565-BAA2-4C4D-AB1E-59B879B9CB73}" srcOrd="0" destOrd="0" presId="urn:microsoft.com/office/officeart/2005/8/layout/default#1"/>
    <dgm:cxn modelId="{F6B51371-769E-4C17-B2AE-562893858F48}" type="presOf" srcId="{1F1E501D-720F-43D7-AFF2-C73523A71E59}" destId="{31218CDD-42DC-4136-BCD1-FC21C6441723}" srcOrd="0" destOrd="0" presId="urn:microsoft.com/office/officeart/2005/8/layout/default#1"/>
    <dgm:cxn modelId="{0DBBDECC-852D-4D9A-B6DB-F64730AC2B76}" srcId="{FDA56DBB-045B-4C2A-89BF-3C8A3AC44580}" destId="{D9259FC4-1968-4CC1-877C-F51BD98A7A3C}" srcOrd="3" destOrd="0" parTransId="{06AD7A2A-CFAA-44A4-A0CB-282425114034}" sibTransId="{8AFE49A7-607F-40CA-9292-A112FBF666E5}"/>
    <dgm:cxn modelId="{78E79CD5-E92B-4A39-9288-B3158E253A09}" srcId="{FDA56DBB-045B-4C2A-89BF-3C8A3AC44580}" destId="{8D9794A2-DAFB-4559-A145-81EEE478119C}" srcOrd="1" destOrd="0" parTransId="{2F0A37DA-E3A0-46AE-87E3-D44A0A690B46}" sibTransId="{C6620F66-0A0C-4B46-8347-DB3470E8BC35}"/>
    <dgm:cxn modelId="{CC7A3AD7-DEA0-4B77-A6B9-E66F4F1B5FAF}" srcId="{FDA56DBB-045B-4C2A-89BF-3C8A3AC44580}" destId="{B27747EC-4FEC-499B-9CBF-BE9DBB781233}" srcOrd="2" destOrd="0" parTransId="{67F01978-3A87-49A5-9EB8-5FE8D4D61725}" sibTransId="{85F1D811-9FB1-438E-B073-FF4109C62A2F}"/>
    <dgm:cxn modelId="{8D7982DF-A5FF-4077-9E5A-4BDF4D9BB776}" type="presOf" srcId="{FDA56DBB-045B-4C2A-89BF-3C8A3AC44580}" destId="{73028F2A-997D-4DA6-BD60-9BB25C9FB7BD}" srcOrd="0" destOrd="0" presId="urn:microsoft.com/office/officeart/2005/8/layout/default#1"/>
    <dgm:cxn modelId="{B535F3F4-D281-45AF-9B7B-E09E147B59A5}" type="presOf" srcId="{B27747EC-4FEC-499B-9CBF-BE9DBB781233}" destId="{27B2F02D-D716-4034-B090-FAFE1439BD82}" srcOrd="0" destOrd="0" presId="urn:microsoft.com/office/officeart/2005/8/layout/default#1"/>
    <dgm:cxn modelId="{FEE6DBEB-3F88-453C-8F9C-057A5742B3CF}" type="presParOf" srcId="{73028F2A-997D-4DA6-BD60-9BB25C9FB7BD}" destId="{31218CDD-42DC-4136-BCD1-FC21C6441723}" srcOrd="0" destOrd="0" presId="urn:microsoft.com/office/officeart/2005/8/layout/default#1"/>
    <dgm:cxn modelId="{4CC2CF3E-15FD-4106-BAB9-FCECAE6526C4}" type="presParOf" srcId="{73028F2A-997D-4DA6-BD60-9BB25C9FB7BD}" destId="{C734EC62-7F59-4B20-83F1-166E6E874420}" srcOrd="1" destOrd="0" presId="urn:microsoft.com/office/officeart/2005/8/layout/default#1"/>
    <dgm:cxn modelId="{A606717A-A43A-467E-B390-6CA44CEFBEBC}" type="presParOf" srcId="{73028F2A-997D-4DA6-BD60-9BB25C9FB7BD}" destId="{4F946565-BAA2-4C4D-AB1E-59B879B9CB73}" srcOrd="2" destOrd="0" presId="urn:microsoft.com/office/officeart/2005/8/layout/default#1"/>
    <dgm:cxn modelId="{B7627F40-3DFD-4315-AB2D-C66CB2788434}" type="presParOf" srcId="{73028F2A-997D-4DA6-BD60-9BB25C9FB7BD}" destId="{B2E7C69B-6439-4088-BCEE-FB4525D33F5B}" srcOrd="3" destOrd="0" presId="urn:microsoft.com/office/officeart/2005/8/layout/default#1"/>
    <dgm:cxn modelId="{65508420-F766-491A-B455-9C00033C7E25}" type="presParOf" srcId="{73028F2A-997D-4DA6-BD60-9BB25C9FB7BD}" destId="{27B2F02D-D716-4034-B090-FAFE1439BD82}" srcOrd="4" destOrd="0" presId="urn:microsoft.com/office/officeart/2005/8/layout/default#1"/>
    <dgm:cxn modelId="{F9AC5D23-11DF-4DC6-A6C0-C13BF4207853}" type="presParOf" srcId="{73028F2A-997D-4DA6-BD60-9BB25C9FB7BD}" destId="{87E464A7-D77D-415A-8AB7-8AC6D86908DA}" srcOrd="5" destOrd="0" presId="urn:microsoft.com/office/officeart/2005/8/layout/default#1"/>
    <dgm:cxn modelId="{10556FD1-DF88-4A93-9890-839FFE033792}" type="presParOf" srcId="{73028F2A-997D-4DA6-BD60-9BB25C9FB7BD}" destId="{C9C7C246-3CAF-4BBC-8C74-EB73F25D6B65}" srcOrd="6" destOrd="0" presId="urn:microsoft.com/office/officeart/2005/8/layout/defaul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218CDD-42DC-4136-BCD1-FC21C6441723}">
      <dsp:nvSpPr>
        <dsp:cNvPr id="0" name=""/>
        <dsp:cNvSpPr/>
      </dsp:nvSpPr>
      <dsp:spPr>
        <a:xfrm>
          <a:off x="309547" y="9"/>
          <a:ext cx="3933824" cy="261756"/>
        </a:xfrm>
        <a:prstGeom prst="rect">
          <a:avLst/>
        </a:prstGeom>
        <a:solidFill>
          <a:schemeClr val="lt1"/>
        </a:solidFill>
        <a:ln w="95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itchFamily="18" charset="0"/>
              <a:cs typeface="Times New Roman" pitchFamily="18" charset="0"/>
            </a:rPr>
            <a:t>Каштоўнасці педагагічнай дзейнасці</a:t>
          </a:r>
        </a:p>
      </dsp:txBody>
      <dsp:txXfrm>
        <a:off x="309547" y="9"/>
        <a:ext cx="3933824" cy="261756"/>
      </dsp:txXfrm>
    </dsp:sp>
    <dsp:sp modelId="{4F946565-BAA2-4C4D-AB1E-59B879B9CB73}">
      <dsp:nvSpPr>
        <dsp:cNvPr id="0" name=""/>
        <dsp:cNvSpPr/>
      </dsp:nvSpPr>
      <dsp:spPr>
        <a:xfrm>
          <a:off x="168185" y="446427"/>
          <a:ext cx="1090416" cy="1097206"/>
        </a:xfrm>
        <a:prstGeom prst="rect">
          <a:avLst/>
        </a:prstGeom>
        <a:solidFill>
          <a:schemeClr val="lt1"/>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be-BY" sz="1200" b="1" kern="1200">
            <a:latin typeface="Times New Roman" pitchFamily="18" charset="0"/>
            <a:cs typeface="Times New Roman" pitchFamily="18" charset="0"/>
          </a:endParaRPr>
        </a:p>
        <a:p>
          <a:pPr marL="0" lvl="0" indent="0" algn="ctr" defTabSz="533400">
            <a:lnSpc>
              <a:spcPct val="90000"/>
            </a:lnSpc>
            <a:spcBef>
              <a:spcPct val="0"/>
            </a:spcBef>
            <a:spcAft>
              <a:spcPct val="35000"/>
            </a:spcAft>
            <a:buNone/>
          </a:pPr>
          <a:r>
            <a:rPr lang="be-BY" sz="1200" b="1" kern="1200">
              <a:solidFill>
                <a:sysClr val="windowText" lastClr="000000"/>
              </a:solidFill>
              <a:latin typeface="Times New Roman" pitchFamily="18" charset="0"/>
              <a:cs typeface="Times New Roman" pitchFamily="18" charset="0"/>
            </a:rPr>
            <a:t>Асобасныя:</a:t>
          </a:r>
        </a:p>
        <a:p>
          <a:pPr marL="0" lvl="0" indent="0" algn="l" defTabSz="533400">
            <a:lnSpc>
              <a:spcPct val="90000"/>
            </a:lnSpc>
            <a:spcBef>
              <a:spcPct val="0"/>
            </a:spcBef>
            <a:spcAft>
              <a:spcPct val="35000"/>
            </a:spcAft>
            <a:buNone/>
          </a:pPr>
          <a:r>
            <a:rPr lang="be-BY" sz="1200" kern="1200">
              <a:solidFill>
                <a:sysClr val="windowText" lastClr="000000"/>
              </a:solidFill>
              <a:latin typeface="Times New Roman" pitchFamily="18" charset="0"/>
              <a:cs typeface="Times New Roman" pitchFamily="18" charset="0"/>
            </a:rPr>
            <a:t>- вера,</a:t>
          </a:r>
        </a:p>
        <a:p>
          <a:pPr marL="0" lvl="0" indent="0" algn="l" defTabSz="533400">
            <a:lnSpc>
              <a:spcPct val="90000"/>
            </a:lnSpc>
            <a:spcBef>
              <a:spcPct val="0"/>
            </a:spcBef>
            <a:spcAft>
              <a:spcPct val="35000"/>
            </a:spcAft>
            <a:buNone/>
          </a:pPr>
          <a:r>
            <a:rPr lang="be-BY" sz="1200" kern="1200">
              <a:solidFill>
                <a:sysClr val="windowText" lastClr="000000"/>
              </a:solidFill>
              <a:latin typeface="Times New Roman" pitchFamily="18" charset="0"/>
              <a:cs typeface="Times New Roman" pitchFamily="18" charset="0"/>
            </a:rPr>
            <a:t>- здароўе,</a:t>
          </a:r>
        </a:p>
        <a:p>
          <a:pPr marL="0" lvl="0" indent="0" algn="l" defTabSz="533400">
            <a:lnSpc>
              <a:spcPct val="90000"/>
            </a:lnSpc>
            <a:spcBef>
              <a:spcPct val="0"/>
            </a:spcBef>
            <a:spcAft>
              <a:spcPct val="35000"/>
            </a:spcAft>
            <a:buNone/>
          </a:pPr>
          <a:r>
            <a:rPr lang="be-BY" sz="1200" kern="1200">
              <a:solidFill>
                <a:sysClr val="windowText" lastClr="000000"/>
              </a:solidFill>
              <a:latin typeface="Times New Roman" pitchFamily="18" charset="0"/>
              <a:cs typeface="Times New Roman" pitchFamily="18" charset="0"/>
            </a:rPr>
            <a:t>- дзеці,</a:t>
          </a:r>
        </a:p>
        <a:p>
          <a:pPr marL="0" lvl="0" indent="0" algn="l" defTabSz="533400">
            <a:lnSpc>
              <a:spcPct val="90000"/>
            </a:lnSpc>
            <a:spcBef>
              <a:spcPct val="0"/>
            </a:spcBef>
            <a:spcAft>
              <a:spcPct val="35000"/>
            </a:spcAft>
            <a:buNone/>
          </a:pPr>
          <a:r>
            <a:rPr lang="be-BY" sz="1200" kern="1200">
              <a:solidFill>
                <a:sysClr val="windowText" lastClr="000000"/>
              </a:solidFill>
              <a:latin typeface="Times New Roman" pitchFamily="18" charset="0"/>
              <a:cs typeface="Times New Roman" pitchFamily="18" charset="0"/>
            </a:rPr>
            <a:t>-праца</a:t>
          </a:r>
        </a:p>
        <a:p>
          <a:pPr marL="0" lvl="0" indent="0" algn="l" defTabSz="533400">
            <a:lnSpc>
              <a:spcPct val="90000"/>
            </a:lnSpc>
            <a:spcBef>
              <a:spcPct val="0"/>
            </a:spcBef>
            <a:spcAft>
              <a:spcPct val="35000"/>
            </a:spcAft>
            <a:buNone/>
          </a:pPr>
          <a:r>
            <a:rPr lang="be-BY" sz="1200" kern="1200">
              <a:solidFill>
                <a:sysClr val="windowText" lastClr="000000"/>
              </a:solidFill>
              <a:latin typeface="Times New Roman" pitchFamily="18" charset="0"/>
              <a:cs typeface="Times New Roman" pitchFamily="18" charset="0"/>
            </a:rPr>
            <a:t>- грошы</a:t>
          </a:r>
        </a:p>
        <a:p>
          <a:pPr marL="0" lvl="0" indent="0" algn="l" defTabSz="533400">
            <a:lnSpc>
              <a:spcPct val="90000"/>
            </a:lnSpc>
            <a:spcBef>
              <a:spcPct val="0"/>
            </a:spcBef>
            <a:spcAft>
              <a:spcPct val="35000"/>
            </a:spcAft>
            <a:buNone/>
          </a:pPr>
          <a:endParaRPr lang="ru-RU" sz="1200" kern="1200"/>
        </a:p>
      </dsp:txBody>
      <dsp:txXfrm>
        <a:off x="168185" y="446427"/>
        <a:ext cx="1090416" cy="1097206"/>
      </dsp:txXfrm>
    </dsp:sp>
    <dsp:sp modelId="{27B2F02D-D716-4034-B090-FAFE1439BD82}">
      <dsp:nvSpPr>
        <dsp:cNvPr id="0" name=""/>
        <dsp:cNvSpPr/>
      </dsp:nvSpPr>
      <dsp:spPr>
        <a:xfrm>
          <a:off x="1563001" y="395503"/>
          <a:ext cx="1202806" cy="1036759"/>
        </a:xfrm>
        <a:prstGeom prst="rect">
          <a:avLst/>
        </a:prstGeom>
        <a:solidFill>
          <a:schemeClr val="lt1"/>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be-BY" sz="1200" b="1" kern="1200">
              <a:solidFill>
                <a:sysClr val="windowText" lastClr="000000"/>
              </a:solidFill>
              <a:latin typeface="Times New Roman" pitchFamily="18" charset="0"/>
              <a:cs typeface="Times New Roman" pitchFamily="18" charset="0"/>
            </a:rPr>
            <a:t>Групавыя:</a:t>
          </a:r>
        </a:p>
        <a:p>
          <a:pPr marL="0" lvl="0" indent="0" algn="l" defTabSz="533400">
            <a:lnSpc>
              <a:spcPct val="90000"/>
            </a:lnSpc>
            <a:spcBef>
              <a:spcPct val="0"/>
            </a:spcBef>
            <a:spcAft>
              <a:spcPct val="35000"/>
            </a:spcAft>
            <a:buNone/>
          </a:pPr>
          <a:r>
            <a:rPr lang="be-BY" sz="1200" kern="1200">
              <a:solidFill>
                <a:sysClr val="windowText" lastClr="000000"/>
              </a:solidFill>
              <a:latin typeface="Times New Roman" pitchFamily="18" charset="0"/>
              <a:cs typeface="Times New Roman" pitchFamily="18" charset="0"/>
            </a:rPr>
            <a:t>- навуковая адукацыя,</a:t>
          </a:r>
        </a:p>
        <a:p>
          <a:pPr marL="0" lvl="0" indent="0" algn="l" defTabSz="533400">
            <a:lnSpc>
              <a:spcPct val="90000"/>
            </a:lnSpc>
            <a:spcBef>
              <a:spcPct val="0"/>
            </a:spcBef>
            <a:spcAft>
              <a:spcPct val="35000"/>
            </a:spcAft>
            <a:buNone/>
          </a:pPr>
          <a:r>
            <a:rPr lang="be-BY" sz="1200" kern="1200">
              <a:solidFill>
                <a:sysClr val="windowText" lastClr="000000"/>
              </a:solidFill>
              <a:latin typeface="Times New Roman" pitchFamily="18" charset="0"/>
              <a:cs typeface="Times New Roman" pitchFamily="18" charset="0"/>
            </a:rPr>
            <a:t>- прафесійная праца,</a:t>
          </a:r>
        </a:p>
        <a:p>
          <a:pPr marL="0" lvl="0" indent="0" algn="l" defTabSz="533400">
            <a:lnSpc>
              <a:spcPct val="90000"/>
            </a:lnSpc>
            <a:spcBef>
              <a:spcPct val="0"/>
            </a:spcBef>
            <a:spcAft>
              <a:spcPct val="35000"/>
            </a:spcAft>
            <a:buNone/>
          </a:pPr>
          <a:r>
            <a:rPr lang="be-BY" sz="1200" kern="1200">
              <a:solidFill>
                <a:sysClr val="windowText" lastClr="000000"/>
              </a:solidFill>
              <a:latin typeface="Times New Roman" pitchFamily="18" charset="0"/>
              <a:cs typeface="Times New Roman" pitchFamily="18" charset="0"/>
            </a:rPr>
            <a:t>- педагагічная культура</a:t>
          </a:r>
          <a:endParaRPr lang="ru-RU" sz="1200" kern="1200">
            <a:solidFill>
              <a:sysClr val="windowText" lastClr="000000"/>
            </a:solidFill>
            <a:latin typeface="Times New Roman" pitchFamily="18" charset="0"/>
            <a:cs typeface="Times New Roman" pitchFamily="18" charset="0"/>
          </a:endParaRPr>
        </a:p>
      </dsp:txBody>
      <dsp:txXfrm>
        <a:off x="1563001" y="395503"/>
        <a:ext cx="1202806" cy="1036759"/>
      </dsp:txXfrm>
    </dsp:sp>
    <dsp:sp modelId="{C9C7C246-3CAF-4BBC-8C74-EB73F25D6B65}">
      <dsp:nvSpPr>
        <dsp:cNvPr id="0" name=""/>
        <dsp:cNvSpPr/>
      </dsp:nvSpPr>
      <dsp:spPr>
        <a:xfrm>
          <a:off x="2993418" y="475730"/>
          <a:ext cx="1369443" cy="795159"/>
        </a:xfrm>
        <a:prstGeom prst="rect">
          <a:avLst/>
        </a:prstGeom>
        <a:solidFill>
          <a:schemeClr val="lt1"/>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be-BY" sz="1200" b="1" kern="1200">
              <a:solidFill>
                <a:sysClr val="windowText" lastClr="000000"/>
              </a:solidFill>
              <a:latin typeface="Times New Roman" pitchFamily="18" charset="0"/>
              <a:cs typeface="Times New Roman" pitchFamily="18" charset="0"/>
            </a:rPr>
            <a:t>Сацыяльныя:</a:t>
          </a:r>
        </a:p>
        <a:p>
          <a:pPr marL="0" lvl="0" indent="0" algn="l" defTabSz="533400">
            <a:lnSpc>
              <a:spcPct val="90000"/>
            </a:lnSpc>
            <a:spcBef>
              <a:spcPct val="0"/>
            </a:spcBef>
            <a:spcAft>
              <a:spcPct val="35000"/>
            </a:spcAft>
            <a:buNone/>
          </a:pPr>
          <a:r>
            <a:rPr lang="be-BY" sz="1200" kern="1200">
              <a:solidFill>
                <a:sysClr val="windowText" lastClr="000000"/>
              </a:solidFill>
              <a:latin typeface="Times New Roman" pitchFamily="18" charset="0"/>
              <a:cs typeface="Times New Roman" pitchFamily="18" charset="0"/>
            </a:rPr>
            <a:t>- агульначалавечыя каштоўнасць (сумленне, дабрыня, прыгажосць</a:t>
          </a:r>
          <a:r>
            <a:rPr lang="be-BY" sz="1200" kern="1200">
              <a:solidFill>
                <a:sysClr val="windowText" lastClr="000000"/>
              </a:solidFill>
            </a:rPr>
            <a:t>)</a:t>
          </a:r>
          <a:endParaRPr lang="ru-RU" sz="1200" kern="1200">
            <a:solidFill>
              <a:sysClr val="windowText" lastClr="000000"/>
            </a:solidFill>
          </a:endParaRPr>
        </a:p>
      </dsp:txBody>
      <dsp:txXfrm>
        <a:off x="2993418" y="475730"/>
        <a:ext cx="1369443" cy="79515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8</cp:revision>
  <cp:lastPrinted>2022-08-14T18:20:00Z</cp:lastPrinted>
  <dcterms:created xsi:type="dcterms:W3CDTF">2022-04-17T04:27:00Z</dcterms:created>
  <dcterms:modified xsi:type="dcterms:W3CDTF">2022-08-14T19:08:00Z</dcterms:modified>
</cp:coreProperties>
</file>